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E3C0" w14:textId="717D85CE" w:rsidR="007E6334" w:rsidRDefault="008B368E" w:rsidP="00BC0D5F">
      <w:pPr>
        <w:pStyle w:val="a"/>
      </w:pPr>
      <w:bookmarkStart w:id="0" w:name="_Hlk220065251"/>
      <w:proofErr w:type="spellStart"/>
      <w:r>
        <w:t>TrampUlim</w:t>
      </w:r>
      <w:proofErr w:type="spellEnd"/>
    </w:p>
    <w:bookmarkEnd w:id="0"/>
    <w:p w14:paraId="62C52AE5" w14:textId="77777777" w:rsidR="007E6334" w:rsidRDefault="00BC0D5F">
      <w:pPr>
        <w:pStyle w:val="a1"/>
      </w:pPr>
      <w:r>
        <w:t>Semana de 2 a 6 de fevereiro de 2026</w:t>
      </w:r>
    </w:p>
    <w:p w14:paraId="410B6D7B" w14:textId="77777777" w:rsidR="007E6334" w:rsidRDefault="00BC0D5F">
      <w:pPr>
        <w:pStyle w:val="a2"/>
      </w:pPr>
      <w:r>
        <w:t>Almoço</w:t>
      </w:r>
    </w:p>
    <w:p w14:paraId="6E73DCCD" w14:textId="77777777" w:rsidR="007E6334" w:rsidRDefault="007E6334">
      <w:pPr>
        <w:pStyle w:val="a8"/>
      </w:pPr>
    </w:p>
    <w:p w14:paraId="6DEA8B7F" w14:textId="77777777" w:rsidR="007E6334" w:rsidRDefault="007E6334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075"/>
        <w:gridCol w:w="5942"/>
        <w:gridCol w:w="327"/>
        <w:gridCol w:w="421"/>
        <w:gridCol w:w="362"/>
        <w:gridCol w:w="529"/>
        <w:gridCol w:w="362"/>
        <w:gridCol w:w="503"/>
        <w:gridCol w:w="392"/>
        <w:gridCol w:w="291"/>
      </w:tblGrid>
      <w:tr w:rsidR="007E6334" w14:paraId="5ED5259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9F67E0C" w14:textId="77777777" w:rsidR="007E6334" w:rsidRDefault="00BC0D5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4E7663" w14:textId="77777777" w:rsidR="007E6334" w:rsidRDefault="00BC0D5F">
            <w:pPr>
              <w:pStyle w:val="a6"/>
            </w:pPr>
            <w:r>
              <w:t>VE</w:t>
            </w:r>
          </w:p>
          <w:p w14:paraId="3D20A09D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BE690C" w14:textId="77777777" w:rsidR="007E6334" w:rsidRDefault="00BC0D5F">
            <w:pPr>
              <w:pStyle w:val="a6"/>
            </w:pPr>
            <w:r>
              <w:t>VE</w:t>
            </w:r>
          </w:p>
          <w:p w14:paraId="4ED0CC2C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359385" w14:textId="77777777" w:rsidR="007E6334" w:rsidRDefault="00BC0D5F">
            <w:pPr>
              <w:pStyle w:val="a6"/>
            </w:pPr>
            <w:r>
              <w:t>Líp.</w:t>
            </w:r>
          </w:p>
          <w:p w14:paraId="11691F8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EA1E3C" w14:textId="77777777" w:rsidR="007E6334" w:rsidRDefault="00BC0D5F">
            <w:pPr>
              <w:pStyle w:val="a6"/>
            </w:pPr>
            <w:r>
              <w:t>AG Sat.</w:t>
            </w:r>
          </w:p>
          <w:p w14:paraId="1896A822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BCED00" w14:textId="77777777" w:rsidR="007E6334" w:rsidRDefault="00BC0D5F">
            <w:pPr>
              <w:pStyle w:val="a6"/>
            </w:pPr>
            <w:r>
              <w:t>HC</w:t>
            </w:r>
          </w:p>
          <w:p w14:paraId="78DD123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115D97" w14:textId="77777777" w:rsidR="007E6334" w:rsidRDefault="00BC0D5F">
            <w:pPr>
              <w:pStyle w:val="a6"/>
            </w:pPr>
            <w:r>
              <w:t>Açúcar</w:t>
            </w:r>
          </w:p>
          <w:p w14:paraId="394042F2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5516A0" w14:textId="77777777" w:rsidR="007E6334" w:rsidRDefault="00BC0D5F">
            <w:pPr>
              <w:pStyle w:val="a6"/>
            </w:pPr>
            <w:r>
              <w:t>Prot.</w:t>
            </w:r>
          </w:p>
          <w:p w14:paraId="6851FAB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0C7C20" w14:textId="77777777" w:rsidR="007E6334" w:rsidRDefault="00BC0D5F">
            <w:pPr>
              <w:pStyle w:val="a6"/>
            </w:pPr>
            <w:r>
              <w:t>Sal</w:t>
            </w:r>
          </w:p>
          <w:p w14:paraId="7602A732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FFA651F" w14:textId="77777777">
        <w:tc>
          <w:tcPr>
            <w:tcW w:w="0" w:type="dxa"/>
            <w:noWrap/>
            <w:tcMar>
              <w:right w:w="113" w:type="dxa"/>
            </w:tcMar>
          </w:tcPr>
          <w:p w14:paraId="3211135D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4209F04" w14:textId="77777777" w:rsidR="007E6334" w:rsidRDefault="00BC0D5F">
            <w:pPr>
              <w:pStyle w:val="a5"/>
            </w:pPr>
            <w:r>
              <w:t>Creme de cenoura com massinhas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02813A31" w14:textId="77777777" w:rsidR="007E6334" w:rsidRDefault="00BC0D5F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32A22632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1A00F15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46F449D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BA80669" w14:textId="77777777" w:rsidR="007E6334" w:rsidRDefault="00BC0D5F">
            <w:pPr>
              <w:pStyle w:val="a7"/>
            </w:pPr>
            <w:r>
              <w:t>6,1</w:t>
            </w:r>
          </w:p>
        </w:tc>
        <w:tc>
          <w:tcPr>
            <w:tcW w:w="0" w:type="dxa"/>
            <w:noWrap/>
          </w:tcPr>
          <w:p w14:paraId="780AE001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4407BED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48DF0CC9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41BC2933" w14:textId="77777777">
        <w:tc>
          <w:tcPr>
            <w:tcW w:w="0" w:type="dxa"/>
            <w:noWrap/>
            <w:tcMar>
              <w:right w:w="113" w:type="dxa"/>
            </w:tcMar>
          </w:tcPr>
          <w:p w14:paraId="34061188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7DB5BE1" w14:textId="77777777" w:rsidR="007E6334" w:rsidRDefault="00BC0D5F">
            <w:pPr>
              <w:pStyle w:val="a5"/>
            </w:pPr>
            <w:r>
              <w:t>Jardineira de atum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6560BFE5" w14:textId="77777777" w:rsidR="007E6334" w:rsidRDefault="00BC0D5F">
            <w:pPr>
              <w:pStyle w:val="a7"/>
            </w:pPr>
            <w:r>
              <w:t>534</w:t>
            </w:r>
          </w:p>
        </w:tc>
        <w:tc>
          <w:tcPr>
            <w:tcW w:w="0" w:type="dxa"/>
            <w:noWrap/>
          </w:tcPr>
          <w:p w14:paraId="4BAEA961" w14:textId="77777777" w:rsidR="007E6334" w:rsidRDefault="00BC0D5F">
            <w:pPr>
              <w:pStyle w:val="a7"/>
            </w:pPr>
            <w:r>
              <w:t>127</w:t>
            </w:r>
          </w:p>
        </w:tc>
        <w:tc>
          <w:tcPr>
            <w:tcW w:w="0" w:type="dxa"/>
            <w:noWrap/>
          </w:tcPr>
          <w:p w14:paraId="06A4CB61" w14:textId="77777777" w:rsidR="007E6334" w:rsidRDefault="00BC0D5F">
            <w:pPr>
              <w:pStyle w:val="a7"/>
            </w:pPr>
            <w:r>
              <w:t>5,0</w:t>
            </w:r>
          </w:p>
        </w:tc>
        <w:tc>
          <w:tcPr>
            <w:tcW w:w="0" w:type="dxa"/>
            <w:noWrap/>
          </w:tcPr>
          <w:p w14:paraId="7B1AF33E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3F29BC4" w14:textId="77777777" w:rsidR="007E6334" w:rsidRDefault="00BC0D5F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1D4E8CFD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9839721" w14:textId="77777777" w:rsidR="007E6334" w:rsidRDefault="00BC0D5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7849C94B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49282D10" w14:textId="77777777">
        <w:tc>
          <w:tcPr>
            <w:tcW w:w="0" w:type="dxa"/>
            <w:noWrap/>
            <w:tcMar>
              <w:right w:w="113" w:type="dxa"/>
            </w:tcMar>
          </w:tcPr>
          <w:p w14:paraId="6A85532E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7D4FAC2" w14:textId="77777777" w:rsidR="007E6334" w:rsidRDefault="00BC0D5F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60A49F4B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67FF0A4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53F88BD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16D873D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1E9FB11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8516EBA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711AE36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C5522E2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62EA4C84" w14:textId="77777777">
        <w:trPr>
          <w:trHeight w:val="113"/>
        </w:trPr>
        <w:tc>
          <w:tcPr>
            <w:tcW w:w="0" w:type="auto"/>
            <w:gridSpan w:val="10"/>
          </w:tcPr>
          <w:p w14:paraId="2555AD69" w14:textId="77777777" w:rsidR="007E6334" w:rsidRDefault="007E6334">
            <w:pPr>
              <w:pStyle w:val="a8"/>
            </w:pPr>
          </w:p>
        </w:tc>
      </w:tr>
      <w:tr w:rsidR="007E6334" w14:paraId="3FE97020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18646B5" w14:textId="77777777" w:rsidR="007E6334" w:rsidRDefault="00BC0D5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537708" w14:textId="77777777" w:rsidR="007E6334" w:rsidRDefault="00BC0D5F">
            <w:pPr>
              <w:pStyle w:val="a6"/>
            </w:pPr>
            <w:r>
              <w:t>VE</w:t>
            </w:r>
          </w:p>
          <w:p w14:paraId="480A2940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DD50B2" w14:textId="77777777" w:rsidR="007E6334" w:rsidRDefault="00BC0D5F">
            <w:pPr>
              <w:pStyle w:val="a6"/>
            </w:pPr>
            <w:r>
              <w:t>VE</w:t>
            </w:r>
          </w:p>
          <w:p w14:paraId="6D6D8B56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8757CF" w14:textId="77777777" w:rsidR="007E6334" w:rsidRDefault="00BC0D5F">
            <w:pPr>
              <w:pStyle w:val="a6"/>
            </w:pPr>
            <w:r>
              <w:t>Líp.</w:t>
            </w:r>
          </w:p>
          <w:p w14:paraId="4940538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D125C7" w14:textId="77777777" w:rsidR="007E6334" w:rsidRDefault="00BC0D5F">
            <w:pPr>
              <w:pStyle w:val="a6"/>
            </w:pPr>
            <w:r>
              <w:t>AG Sat.</w:t>
            </w:r>
          </w:p>
          <w:p w14:paraId="49A324E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CC6594" w14:textId="77777777" w:rsidR="007E6334" w:rsidRDefault="00BC0D5F">
            <w:pPr>
              <w:pStyle w:val="a6"/>
            </w:pPr>
            <w:r>
              <w:t>HC</w:t>
            </w:r>
          </w:p>
          <w:p w14:paraId="46618B3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25F25B" w14:textId="77777777" w:rsidR="007E6334" w:rsidRDefault="00BC0D5F">
            <w:pPr>
              <w:pStyle w:val="a6"/>
            </w:pPr>
            <w:r>
              <w:t>Açúcar</w:t>
            </w:r>
          </w:p>
          <w:p w14:paraId="75CF43D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6A13C1" w14:textId="77777777" w:rsidR="007E6334" w:rsidRDefault="00BC0D5F">
            <w:pPr>
              <w:pStyle w:val="a6"/>
            </w:pPr>
            <w:r>
              <w:t>Prot.</w:t>
            </w:r>
          </w:p>
          <w:p w14:paraId="1F8490C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B30EF1" w14:textId="77777777" w:rsidR="007E6334" w:rsidRDefault="00BC0D5F">
            <w:pPr>
              <w:pStyle w:val="a6"/>
            </w:pPr>
            <w:r>
              <w:t>Sal</w:t>
            </w:r>
          </w:p>
          <w:p w14:paraId="5F50F590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339D85B5" w14:textId="77777777">
        <w:tc>
          <w:tcPr>
            <w:tcW w:w="0" w:type="dxa"/>
            <w:noWrap/>
            <w:tcMar>
              <w:right w:w="113" w:type="dxa"/>
            </w:tcMar>
          </w:tcPr>
          <w:p w14:paraId="797F5B28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D8FE13" w14:textId="77777777" w:rsidR="007E6334" w:rsidRDefault="00BC0D5F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097F227" w14:textId="77777777" w:rsidR="007E6334" w:rsidRDefault="00BC0D5F">
            <w:pPr>
              <w:pStyle w:val="a7"/>
            </w:pPr>
            <w:r>
              <w:t>219</w:t>
            </w:r>
          </w:p>
        </w:tc>
        <w:tc>
          <w:tcPr>
            <w:tcW w:w="0" w:type="dxa"/>
            <w:noWrap/>
          </w:tcPr>
          <w:p w14:paraId="30316E14" w14:textId="77777777" w:rsidR="007E6334" w:rsidRDefault="00BC0D5F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7358B9AC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DD7F578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0F0CB58" w14:textId="77777777" w:rsidR="007E6334" w:rsidRDefault="00BC0D5F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40B5C523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858A536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BC6C5C3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7C3FC67" w14:textId="77777777">
        <w:tc>
          <w:tcPr>
            <w:tcW w:w="0" w:type="dxa"/>
            <w:noWrap/>
            <w:tcMar>
              <w:right w:w="113" w:type="dxa"/>
            </w:tcMar>
          </w:tcPr>
          <w:p w14:paraId="3D1F4F9D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53E1239" w14:textId="77777777" w:rsidR="007E6334" w:rsidRDefault="00BC0D5F">
            <w:pPr>
              <w:pStyle w:val="a5"/>
            </w:pPr>
            <w:r>
              <w:t>Arroz de peru desfiado com cenoura e couve</w:t>
            </w:r>
          </w:p>
        </w:tc>
        <w:tc>
          <w:tcPr>
            <w:tcW w:w="0" w:type="dxa"/>
            <w:noWrap/>
          </w:tcPr>
          <w:p w14:paraId="694E0CE4" w14:textId="77777777" w:rsidR="007E6334" w:rsidRDefault="00BC0D5F">
            <w:pPr>
              <w:pStyle w:val="a7"/>
            </w:pPr>
            <w:r>
              <w:t>716</w:t>
            </w:r>
          </w:p>
        </w:tc>
        <w:tc>
          <w:tcPr>
            <w:tcW w:w="0" w:type="dxa"/>
            <w:noWrap/>
          </w:tcPr>
          <w:p w14:paraId="72516E27" w14:textId="77777777" w:rsidR="007E6334" w:rsidRDefault="00BC0D5F">
            <w:pPr>
              <w:pStyle w:val="a7"/>
            </w:pPr>
            <w:r>
              <w:t>170</w:t>
            </w:r>
          </w:p>
        </w:tc>
        <w:tc>
          <w:tcPr>
            <w:tcW w:w="0" w:type="dxa"/>
            <w:noWrap/>
          </w:tcPr>
          <w:p w14:paraId="38FBBA84" w14:textId="77777777" w:rsidR="007E6334" w:rsidRDefault="00BC0D5F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2C2F269B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7E8DB2E" w14:textId="77777777" w:rsidR="007E6334" w:rsidRDefault="00BC0D5F">
            <w:pPr>
              <w:pStyle w:val="a7"/>
            </w:pPr>
            <w:r>
              <w:t>15,1</w:t>
            </w:r>
          </w:p>
        </w:tc>
        <w:tc>
          <w:tcPr>
            <w:tcW w:w="0" w:type="dxa"/>
            <w:noWrap/>
          </w:tcPr>
          <w:p w14:paraId="2B2D4981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369B2E2" w14:textId="77777777" w:rsidR="007E6334" w:rsidRDefault="00BC0D5F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0900337D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471DB8F7" w14:textId="77777777">
        <w:tc>
          <w:tcPr>
            <w:tcW w:w="0" w:type="dxa"/>
            <w:noWrap/>
            <w:tcMar>
              <w:right w:w="113" w:type="dxa"/>
            </w:tcMar>
          </w:tcPr>
          <w:p w14:paraId="64B6EBE2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8842F97" w14:textId="77777777" w:rsidR="007E6334" w:rsidRDefault="00BC0D5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222A2AC" w14:textId="77777777" w:rsidR="007E6334" w:rsidRDefault="00BC0D5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5C7931F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4640905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CBAC8D9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4B82A57" w14:textId="77777777" w:rsidR="007E6334" w:rsidRDefault="00BC0D5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83D08AC" w14:textId="77777777" w:rsidR="007E6334" w:rsidRDefault="00BC0D5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688289BF" w14:textId="77777777" w:rsidR="007E6334" w:rsidRDefault="00BC0D5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72EB475D" w14:textId="77777777" w:rsidR="007E6334" w:rsidRDefault="00BC0D5F">
            <w:pPr>
              <w:pStyle w:val="a7"/>
            </w:pPr>
            <w:r>
              <w:t>0,7</w:t>
            </w:r>
          </w:p>
        </w:tc>
      </w:tr>
      <w:tr w:rsidR="007E6334" w14:paraId="718EFB78" w14:textId="77777777">
        <w:trPr>
          <w:trHeight w:val="113"/>
        </w:trPr>
        <w:tc>
          <w:tcPr>
            <w:tcW w:w="0" w:type="auto"/>
            <w:gridSpan w:val="10"/>
          </w:tcPr>
          <w:p w14:paraId="5A4DB113" w14:textId="77777777" w:rsidR="007E6334" w:rsidRDefault="007E6334">
            <w:pPr>
              <w:pStyle w:val="a8"/>
            </w:pPr>
          </w:p>
        </w:tc>
      </w:tr>
      <w:tr w:rsidR="007E6334" w14:paraId="6419A25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5521512" w14:textId="77777777" w:rsidR="007E6334" w:rsidRDefault="00BC0D5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FF0B5D" w14:textId="77777777" w:rsidR="007E6334" w:rsidRDefault="00BC0D5F">
            <w:pPr>
              <w:pStyle w:val="a6"/>
            </w:pPr>
            <w:r>
              <w:t>VE</w:t>
            </w:r>
          </w:p>
          <w:p w14:paraId="3B63AEA0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2F00AB" w14:textId="77777777" w:rsidR="007E6334" w:rsidRDefault="00BC0D5F">
            <w:pPr>
              <w:pStyle w:val="a6"/>
            </w:pPr>
            <w:r>
              <w:t>VE</w:t>
            </w:r>
          </w:p>
          <w:p w14:paraId="7839AA70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4C7084" w14:textId="77777777" w:rsidR="007E6334" w:rsidRDefault="00BC0D5F">
            <w:pPr>
              <w:pStyle w:val="a6"/>
            </w:pPr>
            <w:r>
              <w:t>Líp.</w:t>
            </w:r>
          </w:p>
          <w:p w14:paraId="2A854C1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C5343F" w14:textId="77777777" w:rsidR="007E6334" w:rsidRDefault="00BC0D5F">
            <w:pPr>
              <w:pStyle w:val="a6"/>
            </w:pPr>
            <w:r>
              <w:t>AG Sat.</w:t>
            </w:r>
          </w:p>
          <w:p w14:paraId="66723491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579D28" w14:textId="77777777" w:rsidR="007E6334" w:rsidRDefault="00BC0D5F">
            <w:pPr>
              <w:pStyle w:val="a6"/>
            </w:pPr>
            <w:r>
              <w:t>HC</w:t>
            </w:r>
          </w:p>
          <w:p w14:paraId="2A34D26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77E50C" w14:textId="77777777" w:rsidR="007E6334" w:rsidRDefault="00BC0D5F">
            <w:pPr>
              <w:pStyle w:val="a6"/>
            </w:pPr>
            <w:r>
              <w:t>Açúcar</w:t>
            </w:r>
          </w:p>
          <w:p w14:paraId="5D9AE95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F631E8" w14:textId="77777777" w:rsidR="007E6334" w:rsidRDefault="00BC0D5F">
            <w:pPr>
              <w:pStyle w:val="a6"/>
            </w:pPr>
            <w:r>
              <w:t>Prot.</w:t>
            </w:r>
          </w:p>
          <w:p w14:paraId="71E5447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8018AB" w14:textId="77777777" w:rsidR="007E6334" w:rsidRDefault="00BC0D5F">
            <w:pPr>
              <w:pStyle w:val="a6"/>
            </w:pPr>
            <w:r>
              <w:t>Sal</w:t>
            </w:r>
          </w:p>
          <w:p w14:paraId="643F1BC8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5E6E633" w14:textId="77777777">
        <w:tc>
          <w:tcPr>
            <w:tcW w:w="0" w:type="dxa"/>
            <w:noWrap/>
            <w:tcMar>
              <w:right w:w="113" w:type="dxa"/>
            </w:tcMar>
          </w:tcPr>
          <w:p w14:paraId="4674F563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FF6A964" w14:textId="77777777" w:rsidR="007E6334" w:rsidRDefault="00BC0D5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4CD0D51" w14:textId="77777777" w:rsidR="007E6334" w:rsidRDefault="00BC0D5F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49848171" w14:textId="77777777" w:rsidR="007E6334" w:rsidRDefault="00BC0D5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7B669B8C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A6A3F59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90D0BFA" w14:textId="77777777" w:rsidR="007E6334" w:rsidRDefault="00BC0D5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4915D13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7AC60EB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B0EE7FF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1FD663E2" w14:textId="77777777">
        <w:tc>
          <w:tcPr>
            <w:tcW w:w="0" w:type="dxa"/>
            <w:noWrap/>
            <w:tcMar>
              <w:right w:w="113" w:type="dxa"/>
            </w:tcMar>
          </w:tcPr>
          <w:p w14:paraId="2619EDB9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BC198B7" w14:textId="77777777" w:rsidR="007E6334" w:rsidRDefault="00BC0D5F">
            <w:pPr>
              <w:pStyle w:val="a5"/>
            </w:pPr>
            <w:r>
              <w:t>Pescada assada com batata assada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D0C7B65" w14:textId="77777777" w:rsidR="007E6334" w:rsidRDefault="00BC0D5F">
            <w:pPr>
              <w:pStyle w:val="a7"/>
            </w:pPr>
            <w:r>
              <w:t>418</w:t>
            </w:r>
          </w:p>
        </w:tc>
        <w:tc>
          <w:tcPr>
            <w:tcW w:w="0" w:type="dxa"/>
            <w:noWrap/>
          </w:tcPr>
          <w:p w14:paraId="42E6C681" w14:textId="77777777" w:rsidR="007E6334" w:rsidRDefault="00BC0D5F">
            <w:pPr>
              <w:pStyle w:val="a7"/>
            </w:pPr>
            <w:r>
              <w:t>99</w:t>
            </w:r>
          </w:p>
        </w:tc>
        <w:tc>
          <w:tcPr>
            <w:tcW w:w="0" w:type="dxa"/>
            <w:noWrap/>
          </w:tcPr>
          <w:p w14:paraId="2A5A2386" w14:textId="77777777" w:rsidR="007E6334" w:rsidRDefault="00BC0D5F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5F118B4B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F199E41" w14:textId="77777777" w:rsidR="007E6334" w:rsidRDefault="00BC0D5F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54D8ED91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11EB83B" w14:textId="77777777" w:rsidR="007E6334" w:rsidRDefault="00BC0D5F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328E8022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1D22748A" w14:textId="77777777">
        <w:tc>
          <w:tcPr>
            <w:tcW w:w="0" w:type="dxa"/>
            <w:noWrap/>
            <w:tcMar>
              <w:right w:w="113" w:type="dxa"/>
            </w:tcMar>
          </w:tcPr>
          <w:p w14:paraId="7EC28C2C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888613C" w14:textId="77777777" w:rsidR="007E6334" w:rsidRDefault="00BC0D5F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7306E7FA" w14:textId="77777777" w:rsidR="007E6334" w:rsidRDefault="00BC0D5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6AFE4FF6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94E912B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62401C1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E640880" w14:textId="77777777" w:rsidR="007E6334" w:rsidRDefault="00BC0D5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EA709F7" w14:textId="77777777" w:rsidR="007E6334" w:rsidRDefault="00BC0D5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9361F1F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C54D2A9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47C892EB" w14:textId="77777777">
        <w:trPr>
          <w:trHeight w:val="113"/>
        </w:trPr>
        <w:tc>
          <w:tcPr>
            <w:tcW w:w="0" w:type="auto"/>
            <w:gridSpan w:val="10"/>
          </w:tcPr>
          <w:p w14:paraId="4DDD8F20" w14:textId="77777777" w:rsidR="007E6334" w:rsidRDefault="007E6334">
            <w:pPr>
              <w:pStyle w:val="a8"/>
            </w:pPr>
          </w:p>
        </w:tc>
      </w:tr>
      <w:tr w:rsidR="007E6334" w14:paraId="3546F0B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B92878" w14:textId="77777777" w:rsidR="007E6334" w:rsidRDefault="00BC0D5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528165" w14:textId="77777777" w:rsidR="007E6334" w:rsidRDefault="00BC0D5F">
            <w:pPr>
              <w:pStyle w:val="a6"/>
            </w:pPr>
            <w:r>
              <w:t>VE</w:t>
            </w:r>
          </w:p>
          <w:p w14:paraId="3E3AFEFF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55477D" w14:textId="77777777" w:rsidR="007E6334" w:rsidRDefault="00BC0D5F">
            <w:pPr>
              <w:pStyle w:val="a6"/>
            </w:pPr>
            <w:r>
              <w:t>VE</w:t>
            </w:r>
          </w:p>
          <w:p w14:paraId="7AA471DB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B0CAAF" w14:textId="77777777" w:rsidR="007E6334" w:rsidRDefault="00BC0D5F">
            <w:pPr>
              <w:pStyle w:val="a6"/>
            </w:pPr>
            <w:r>
              <w:t>Líp.</w:t>
            </w:r>
          </w:p>
          <w:p w14:paraId="465C533F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F27027" w14:textId="77777777" w:rsidR="007E6334" w:rsidRDefault="00BC0D5F">
            <w:pPr>
              <w:pStyle w:val="a6"/>
            </w:pPr>
            <w:r>
              <w:t>AG Sat.</w:t>
            </w:r>
          </w:p>
          <w:p w14:paraId="15C560F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257A35" w14:textId="77777777" w:rsidR="007E6334" w:rsidRDefault="00BC0D5F">
            <w:pPr>
              <w:pStyle w:val="a6"/>
            </w:pPr>
            <w:r>
              <w:t>HC</w:t>
            </w:r>
          </w:p>
          <w:p w14:paraId="48CE2FF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1352CD" w14:textId="77777777" w:rsidR="007E6334" w:rsidRDefault="00BC0D5F">
            <w:pPr>
              <w:pStyle w:val="a6"/>
            </w:pPr>
            <w:r>
              <w:t>Açúcar</w:t>
            </w:r>
          </w:p>
          <w:p w14:paraId="655C592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D5802B" w14:textId="77777777" w:rsidR="007E6334" w:rsidRDefault="00BC0D5F">
            <w:pPr>
              <w:pStyle w:val="a6"/>
            </w:pPr>
            <w:r>
              <w:t>Prot.</w:t>
            </w:r>
          </w:p>
          <w:p w14:paraId="73A2B847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8460A6" w14:textId="77777777" w:rsidR="007E6334" w:rsidRDefault="00BC0D5F">
            <w:pPr>
              <w:pStyle w:val="a6"/>
            </w:pPr>
            <w:r>
              <w:t>Sal</w:t>
            </w:r>
          </w:p>
          <w:p w14:paraId="257C86AA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7191A163" w14:textId="77777777">
        <w:tc>
          <w:tcPr>
            <w:tcW w:w="0" w:type="dxa"/>
            <w:noWrap/>
            <w:tcMar>
              <w:right w:w="113" w:type="dxa"/>
            </w:tcMar>
          </w:tcPr>
          <w:p w14:paraId="7D8E5959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906B19A" w14:textId="77777777" w:rsidR="007E6334" w:rsidRDefault="00BC0D5F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0D84DF7" w14:textId="77777777" w:rsidR="007E6334" w:rsidRDefault="00BC0D5F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3533E196" w14:textId="77777777" w:rsidR="007E6334" w:rsidRDefault="00BC0D5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2261FDDA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4545D2D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3875E0A" w14:textId="77777777" w:rsidR="007E6334" w:rsidRDefault="00BC0D5F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0B2F858B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922EC27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BCA7906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0159315B" w14:textId="77777777">
        <w:tc>
          <w:tcPr>
            <w:tcW w:w="0" w:type="dxa"/>
            <w:noWrap/>
            <w:tcMar>
              <w:right w:w="113" w:type="dxa"/>
            </w:tcMar>
          </w:tcPr>
          <w:p w14:paraId="7AE9345E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8AFF72" w14:textId="77777777" w:rsidR="007E6334" w:rsidRDefault="00BC0D5F">
            <w:pPr>
              <w:pStyle w:val="a5"/>
            </w:pPr>
            <w:r>
              <w:t>Massa com carne de vaca, cenoura e ervilhas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727697A5" w14:textId="77777777" w:rsidR="007E6334" w:rsidRDefault="00BC0D5F">
            <w:pPr>
              <w:pStyle w:val="a7"/>
            </w:pPr>
            <w:r>
              <w:t>970</w:t>
            </w:r>
          </w:p>
        </w:tc>
        <w:tc>
          <w:tcPr>
            <w:tcW w:w="0" w:type="dxa"/>
            <w:noWrap/>
          </w:tcPr>
          <w:p w14:paraId="4AA48FF9" w14:textId="77777777" w:rsidR="007E6334" w:rsidRDefault="00BC0D5F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26342730" w14:textId="77777777" w:rsidR="007E6334" w:rsidRDefault="00BC0D5F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39D02D36" w14:textId="77777777" w:rsidR="007E6334" w:rsidRDefault="00BC0D5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0263431E" w14:textId="77777777" w:rsidR="007E6334" w:rsidRDefault="00BC0D5F">
            <w:pPr>
              <w:pStyle w:val="a7"/>
            </w:pPr>
            <w:r>
              <w:t>16,7</w:t>
            </w:r>
          </w:p>
        </w:tc>
        <w:tc>
          <w:tcPr>
            <w:tcW w:w="0" w:type="dxa"/>
            <w:noWrap/>
          </w:tcPr>
          <w:p w14:paraId="351288DA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318DA75" w14:textId="77777777" w:rsidR="007E6334" w:rsidRDefault="00BC0D5F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0B817B05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70661907" w14:textId="77777777">
        <w:tc>
          <w:tcPr>
            <w:tcW w:w="0" w:type="dxa"/>
            <w:noWrap/>
            <w:tcMar>
              <w:right w:w="113" w:type="dxa"/>
            </w:tcMar>
          </w:tcPr>
          <w:p w14:paraId="55C72EEC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55FFCC9" w14:textId="77777777" w:rsidR="007E6334" w:rsidRDefault="00BC0D5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E718349" w14:textId="77777777" w:rsidR="007E6334" w:rsidRDefault="00BC0D5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43C6604F" w14:textId="77777777" w:rsidR="007E6334" w:rsidRDefault="00BC0D5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C6999E8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A421FA3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5C49F90" w14:textId="77777777" w:rsidR="007E6334" w:rsidRDefault="00BC0D5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632A07A4" w14:textId="77777777" w:rsidR="007E6334" w:rsidRDefault="00BC0D5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E73FE7C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2F6C812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49B95004" w14:textId="77777777">
        <w:trPr>
          <w:trHeight w:val="113"/>
        </w:trPr>
        <w:tc>
          <w:tcPr>
            <w:tcW w:w="0" w:type="auto"/>
            <w:gridSpan w:val="10"/>
          </w:tcPr>
          <w:p w14:paraId="17DB0E1E" w14:textId="77777777" w:rsidR="007E6334" w:rsidRDefault="007E6334">
            <w:pPr>
              <w:pStyle w:val="a8"/>
            </w:pPr>
          </w:p>
        </w:tc>
      </w:tr>
      <w:tr w:rsidR="007E6334" w14:paraId="4DD3560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53F8F5B" w14:textId="77777777" w:rsidR="007E6334" w:rsidRDefault="00BC0D5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6B7118" w14:textId="77777777" w:rsidR="007E6334" w:rsidRDefault="00BC0D5F">
            <w:pPr>
              <w:pStyle w:val="a6"/>
            </w:pPr>
            <w:r>
              <w:t>VE</w:t>
            </w:r>
          </w:p>
          <w:p w14:paraId="7EDE9A27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CCD4B6" w14:textId="77777777" w:rsidR="007E6334" w:rsidRDefault="00BC0D5F">
            <w:pPr>
              <w:pStyle w:val="a6"/>
            </w:pPr>
            <w:r>
              <w:t>VE</w:t>
            </w:r>
          </w:p>
          <w:p w14:paraId="19091E6A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E08940" w14:textId="77777777" w:rsidR="007E6334" w:rsidRDefault="00BC0D5F">
            <w:pPr>
              <w:pStyle w:val="a6"/>
            </w:pPr>
            <w:r>
              <w:t>Líp.</w:t>
            </w:r>
          </w:p>
          <w:p w14:paraId="79FE0D5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522862" w14:textId="77777777" w:rsidR="007E6334" w:rsidRDefault="00BC0D5F">
            <w:pPr>
              <w:pStyle w:val="a6"/>
            </w:pPr>
            <w:r>
              <w:t>AG Sat.</w:t>
            </w:r>
          </w:p>
          <w:p w14:paraId="44E3FB9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36937C" w14:textId="77777777" w:rsidR="007E6334" w:rsidRDefault="00BC0D5F">
            <w:pPr>
              <w:pStyle w:val="a6"/>
            </w:pPr>
            <w:r>
              <w:t>HC</w:t>
            </w:r>
          </w:p>
          <w:p w14:paraId="3DC4E38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595FAD" w14:textId="77777777" w:rsidR="007E6334" w:rsidRDefault="00BC0D5F">
            <w:pPr>
              <w:pStyle w:val="a6"/>
            </w:pPr>
            <w:r>
              <w:t>Açúcar</w:t>
            </w:r>
          </w:p>
          <w:p w14:paraId="10B83B1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BF2FD5" w14:textId="77777777" w:rsidR="007E6334" w:rsidRDefault="00BC0D5F">
            <w:pPr>
              <w:pStyle w:val="a6"/>
            </w:pPr>
            <w:r>
              <w:t>Prot.</w:t>
            </w:r>
          </w:p>
          <w:p w14:paraId="6F9AAF61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471480" w14:textId="77777777" w:rsidR="007E6334" w:rsidRDefault="00BC0D5F">
            <w:pPr>
              <w:pStyle w:val="a6"/>
            </w:pPr>
            <w:r>
              <w:t>Sal</w:t>
            </w:r>
          </w:p>
          <w:p w14:paraId="6DEA3A81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2405E1E" w14:textId="77777777">
        <w:tc>
          <w:tcPr>
            <w:tcW w:w="0" w:type="dxa"/>
            <w:noWrap/>
            <w:tcMar>
              <w:right w:w="113" w:type="dxa"/>
            </w:tcMar>
          </w:tcPr>
          <w:p w14:paraId="3F994634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627210A" w14:textId="77777777" w:rsidR="007E6334" w:rsidRDefault="00BC0D5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562B68E7" w14:textId="77777777" w:rsidR="007E6334" w:rsidRDefault="00BC0D5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5A6451E3" w14:textId="77777777" w:rsidR="007E6334" w:rsidRDefault="00BC0D5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55A667DA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BEAEFBB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EFBDB76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F1F0188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38A72B5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15F5B59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798CE8BD" w14:textId="77777777">
        <w:tc>
          <w:tcPr>
            <w:tcW w:w="0" w:type="dxa"/>
            <w:noWrap/>
            <w:tcMar>
              <w:right w:w="113" w:type="dxa"/>
            </w:tcMar>
          </w:tcPr>
          <w:p w14:paraId="1A67773F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E567745" w14:textId="77777777" w:rsidR="007E6334" w:rsidRDefault="00BC0D5F">
            <w:pPr>
              <w:pStyle w:val="a5"/>
            </w:pPr>
            <w:r>
              <w:t>Salmão desfiado com salada russa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262A3B34" w14:textId="77777777" w:rsidR="007E6334" w:rsidRDefault="00BC0D5F">
            <w:pPr>
              <w:pStyle w:val="a7"/>
            </w:pPr>
            <w:r>
              <w:t>639</w:t>
            </w:r>
          </w:p>
        </w:tc>
        <w:tc>
          <w:tcPr>
            <w:tcW w:w="0" w:type="dxa"/>
            <w:noWrap/>
          </w:tcPr>
          <w:p w14:paraId="3D2E0904" w14:textId="77777777" w:rsidR="007E6334" w:rsidRDefault="00BC0D5F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2A1CB11A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9C2F356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6FDE942" w14:textId="77777777" w:rsidR="007E6334" w:rsidRDefault="00BC0D5F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45EA5999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A7C2D81" w14:textId="77777777" w:rsidR="007E6334" w:rsidRDefault="00BC0D5F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18EA8F6C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77B9073D" w14:textId="77777777">
        <w:tc>
          <w:tcPr>
            <w:tcW w:w="0" w:type="dxa"/>
            <w:noWrap/>
            <w:tcMar>
              <w:right w:w="113" w:type="dxa"/>
            </w:tcMar>
          </w:tcPr>
          <w:p w14:paraId="2DC997F1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9D6C701" w14:textId="77777777" w:rsidR="007E6334" w:rsidRDefault="00BC0D5F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2F9D2BA9" w14:textId="77777777" w:rsidR="007E6334" w:rsidRDefault="00BC0D5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BA0B202" w14:textId="77777777" w:rsidR="007E6334" w:rsidRDefault="00BC0D5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1ED9D8BC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65C6E41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2FE71CE" w14:textId="77777777" w:rsidR="007E6334" w:rsidRDefault="00BC0D5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660BC89" w14:textId="77777777" w:rsidR="007E6334" w:rsidRDefault="00BC0D5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82D9F4C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945040B" w14:textId="77777777" w:rsidR="007E6334" w:rsidRDefault="00BC0D5F">
            <w:pPr>
              <w:pStyle w:val="a7"/>
            </w:pPr>
            <w:r>
              <w:t>0,0</w:t>
            </w:r>
          </w:p>
        </w:tc>
      </w:tr>
    </w:tbl>
    <w:p w14:paraId="1057A8EC" w14:textId="77777777" w:rsidR="007E6334" w:rsidRDefault="007E6334">
      <w:pPr>
        <w:pStyle w:val="a8"/>
        <w:sectPr w:rsidR="007E633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35" w:right="851" w:bottom="1985" w:left="851" w:header="284" w:footer="0" w:gutter="0"/>
          <w:cols w:space="720"/>
        </w:sectPr>
      </w:pPr>
    </w:p>
    <w:p w14:paraId="04C75171" w14:textId="6342EC45" w:rsidR="008B368E" w:rsidRPr="008B368E" w:rsidRDefault="008B368E" w:rsidP="008B368E">
      <w:pPr>
        <w:rPr>
          <w:b/>
          <w:color w:val="F58220"/>
        </w:rPr>
      </w:pPr>
      <w:proofErr w:type="spellStart"/>
      <w:r w:rsidRPr="008B368E">
        <w:rPr>
          <w:b/>
          <w:color w:val="F58220"/>
        </w:rPr>
        <w:lastRenderedPageBreak/>
        <w:t>TrampUlim</w:t>
      </w:r>
      <w:proofErr w:type="spellEnd"/>
    </w:p>
    <w:p w14:paraId="612EC8DE" w14:textId="77777777" w:rsidR="007E6334" w:rsidRDefault="00BC0D5F">
      <w:pPr>
        <w:pStyle w:val="a1"/>
      </w:pPr>
      <w:r>
        <w:t>Semana de 9 a 13 de fevereiro de 2026</w:t>
      </w:r>
    </w:p>
    <w:p w14:paraId="5ADCDB18" w14:textId="77777777" w:rsidR="007E6334" w:rsidRDefault="00BC0D5F">
      <w:pPr>
        <w:pStyle w:val="a2"/>
      </w:pPr>
      <w:r>
        <w:t>Almoço</w:t>
      </w:r>
    </w:p>
    <w:p w14:paraId="65CE0E85" w14:textId="77777777" w:rsidR="007E6334" w:rsidRDefault="007E6334">
      <w:pPr>
        <w:pStyle w:val="a8"/>
      </w:pPr>
    </w:p>
    <w:p w14:paraId="2D0FE640" w14:textId="77777777" w:rsidR="007E6334" w:rsidRDefault="007E6334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075"/>
        <w:gridCol w:w="5990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7E6334" w14:paraId="1C25145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00E83C" w14:textId="77777777" w:rsidR="007E6334" w:rsidRDefault="00BC0D5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DA2E78" w14:textId="77777777" w:rsidR="007E6334" w:rsidRDefault="00BC0D5F">
            <w:pPr>
              <w:pStyle w:val="a6"/>
            </w:pPr>
            <w:r>
              <w:t>VE</w:t>
            </w:r>
          </w:p>
          <w:p w14:paraId="7C35A847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85A135" w14:textId="77777777" w:rsidR="007E6334" w:rsidRDefault="00BC0D5F">
            <w:pPr>
              <w:pStyle w:val="a6"/>
            </w:pPr>
            <w:r>
              <w:t>VE</w:t>
            </w:r>
          </w:p>
          <w:p w14:paraId="6E863A01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6C2AB5" w14:textId="77777777" w:rsidR="007E6334" w:rsidRDefault="00BC0D5F">
            <w:pPr>
              <w:pStyle w:val="a6"/>
            </w:pPr>
            <w:r>
              <w:t>Líp.</w:t>
            </w:r>
          </w:p>
          <w:p w14:paraId="06AF1C6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E23DB2" w14:textId="77777777" w:rsidR="007E6334" w:rsidRDefault="00BC0D5F">
            <w:pPr>
              <w:pStyle w:val="a6"/>
            </w:pPr>
            <w:r>
              <w:t>AG Sat.</w:t>
            </w:r>
          </w:p>
          <w:p w14:paraId="30657CB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6DD138" w14:textId="77777777" w:rsidR="007E6334" w:rsidRDefault="00BC0D5F">
            <w:pPr>
              <w:pStyle w:val="a6"/>
            </w:pPr>
            <w:r>
              <w:t>HC</w:t>
            </w:r>
          </w:p>
          <w:p w14:paraId="5000244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7D07A5" w14:textId="77777777" w:rsidR="007E6334" w:rsidRDefault="00BC0D5F">
            <w:pPr>
              <w:pStyle w:val="a6"/>
            </w:pPr>
            <w:r>
              <w:t>Açúcar</w:t>
            </w:r>
          </w:p>
          <w:p w14:paraId="479B19D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3AF8DE" w14:textId="77777777" w:rsidR="007E6334" w:rsidRDefault="00BC0D5F">
            <w:pPr>
              <w:pStyle w:val="a6"/>
            </w:pPr>
            <w:r>
              <w:t>Prot.</w:t>
            </w:r>
          </w:p>
          <w:p w14:paraId="056A132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6C6820" w14:textId="77777777" w:rsidR="007E6334" w:rsidRDefault="00BC0D5F">
            <w:pPr>
              <w:pStyle w:val="a6"/>
            </w:pPr>
            <w:r>
              <w:t>Sal</w:t>
            </w:r>
          </w:p>
          <w:p w14:paraId="46E361A0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511FFA3C" w14:textId="77777777">
        <w:tc>
          <w:tcPr>
            <w:tcW w:w="0" w:type="dxa"/>
            <w:noWrap/>
            <w:tcMar>
              <w:right w:w="113" w:type="dxa"/>
            </w:tcMar>
          </w:tcPr>
          <w:p w14:paraId="5589FF95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A1ED6E4" w14:textId="77777777" w:rsidR="007E6334" w:rsidRDefault="00BC0D5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C26A18C" w14:textId="77777777" w:rsidR="007E6334" w:rsidRDefault="00BC0D5F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711064F4" w14:textId="77777777" w:rsidR="007E6334" w:rsidRDefault="00BC0D5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CFDD077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0332764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57B1014" w14:textId="77777777" w:rsidR="007E6334" w:rsidRDefault="00BC0D5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6D24A68E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21686E1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54131CB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7E3A3855" w14:textId="77777777">
        <w:tc>
          <w:tcPr>
            <w:tcW w:w="0" w:type="dxa"/>
            <w:noWrap/>
            <w:tcMar>
              <w:right w:w="113" w:type="dxa"/>
            </w:tcMar>
          </w:tcPr>
          <w:p w14:paraId="52CFA032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2417430" w14:textId="77777777" w:rsidR="007E6334" w:rsidRDefault="00BC0D5F">
            <w:pPr>
              <w:pStyle w:val="a5"/>
            </w:pPr>
            <w:r>
              <w:t>Bife de frango grelhado com arroz de cenoura e salada de alface e beterraba</w:t>
            </w:r>
          </w:p>
        </w:tc>
        <w:tc>
          <w:tcPr>
            <w:tcW w:w="0" w:type="dxa"/>
            <w:noWrap/>
          </w:tcPr>
          <w:p w14:paraId="2412F6A2" w14:textId="77777777" w:rsidR="007E6334" w:rsidRDefault="00BC0D5F">
            <w:pPr>
              <w:pStyle w:val="a7"/>
            </w:pPr>
            <w:r>
              <w:t>699</w:t>
            </w:r>
          </w:p>
        </w:tc>
        <w:tc>
          <w:tcPr>
            <w:tcW w:w="0" w:type="dxa"/>
            <w:noWrap/>
          </w:tcPr>
          <w:p w14:paraId="068C6A3E" w14:textId="77777777" w:rsidR="007E6334" w:rsidRDefault="00BC0D5F">
            <w:pPr>
              <w:pStyle w:val="a7"/>
            </w:pPr>
            <w:r>
              <w:t>165</w:t>
            </w:r>
          </w:p>
        </w:tc>
        <w:tc>
          <w:tcPr>
            <w:tcW w:w="0" w:type="dxa"/>
            <w:noWrap/>
          </w:tcPr>
          <w:p w14:paraId="53D47848" w14:textId="77777777" w:rsidR="007E6334" w:rsidRDefault="00BC0D5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19173EFF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BD87223" w14:textId="77777777" w:rsidR="007E6334" w:rsidRDefault="00BC0D5F">
            <w:pPr>
              <w:pStyle w:val="a7"/>
            </w:pPr>
            <w:r>
              <w:t>20,8</w:t>
            </w:r>
          </w:p>
        </w:tc>
        <w:tc>
          <w:tcPr>
            <w:tcW w:w="0" w:type="dxa"/>
            <w:noWrap/>
          </w:tcPr>
          <w:p w14:paraId="299F76B8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59A27B0" w14:textId="77777777" w:rsidR="007E6334" w:rsidRDefault="00BC0D5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65F189A4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57636C3F" w14:textId="77777777">
        <w:tc>
          <w:tcPr>
            <w:tcW w:w="0" w:type="dxa"/>
            <w:noWrap/>
            <w:tcMar>
              <w:right w:w="113" w:type="dxa"/>
            </w:tcMar>
          </w:tcPr>
          <w:p w14:paraId="1A901A54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54ECF53" w14:textId="77777777" w:rsidR="007E6334" w:rsidRDefault="00BC0D5F">
            <w:pPr>
              <w:pStyle w:val="a5"/>
            </w:pPr>
            <w:r>
              <w:t>Kiwi</w:t>
            </w:r>
          </w:p>
        </w:tc>
        <w:tc>
          <w:tcPr>
            <w:tcW w:w="0" w:type="dxa"/>
            <w:noWrap/>
          </w:tcPr>
          <w:p w14:paraId="5B746F94" w14:textId="77777777" w:rsidR="007E6334" w:rsidRDefault="00BC0D5F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1CE96519" w14:textId="77777777" w:rsidR="007E6334" w:rsidRDefault="00BC0D5F">
            <w:pPr>
              <w:pStyle w:val="a7"/>
            </w:pPr>
            <w:r>
              <w:t>60</w:t>
            </w:r>
          </w:p>
        </w:tc>
        <w:tc>
          <w:tcPr>
            <w:tcW w:w="0" w:type="dxa"/>
            <w:noWrap/>
          </w:tcPr>
          <w:p w14:paraId="40D82BE0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0180844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501F503" w14:textId="77777777" w:rsidR="007E6334" w:rsidRDefault="00BC0D5F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67216BE6" w14:textId="77777777" w:rsidR="007E6334" w:rsidRDefault="00BC0D5F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0835417B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E1DC6E0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589C2428" w14:textId="77777777">
        <w:trPr>
          <w:trHeight w:val="113"/>
        </w:trPr>
        <w:tc>
          <w:tcPr>
            <w:tcW w:w="0" w:type="auto"/>
            <w:gridSpan w:val="10"/>
          </w:tcPr>
          <w:p w14:paraId="1C3C83E2" w14:textId="77777777" w:rsidR="007E6334" w:rsidRDefault="007E6334">
            <w:pPr>
              <w:pStyle w:val="a8"/>
            </w:pPr>
          </w:p>
        </w:tc>
      </w:tr>
      <w:tr w:rsidR="007E6334" w14:paraId="4EC5DDA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923EF11" w14:textId="77777777" w:rsidR="007E6334" w:rsidRDefault="00BC0D5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974586" w14:textId="77777777" w:rsidR="007E6334" w:rsidRDefault="00BC0D5F">
            <w:pPr>
              <w:pStyle w:val="a6"/>
            </w:pPr>
            <w:r>
              <w:t>VE</w:t>
            </w:r>
          </w:p>
          <w:p w14:paraId="30532AAE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991893" w14:textId="77777777" w:rsidR="007E6334" w:rsidRDefault="00BC0D5F">
            <w:pPr>
              <w:pStyle w:val="a6"/>
            </w:pPr>
            <w:r>
              <w:t>VE</w:t>
            </w:r>
          </w:p>
          <w:p w14:paraId="69507E31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05FFE2" w14:textId="77777777" w:rsidR="007E6334" w:rsidRDefault="00BC0D5F">
            <w:pPr>
              <w:pStyle w:val="a6"/>
            </w:pPr>
            <w:r>
              <w:t>Líp.</w:t>
            </w:r>
          </w:p>
          <w:p w14:paraId="11365D7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AD5CD3" w14:textId="77777777" w:rsidR="007E6334" w:rsidRDefault="00BC0D5F">
            <w:pPr>
              <w:pStyle w:val="a6"/>
            </w:pPr>
            <w:r>
              <w:t>AG Sat.</w:t>
            </w:r>
          </w:p>
          <w:p w14:paraId="2ECEF161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0EF146" w14:textId="77777777" w:rsidR="007E6334" w:rsidRDefault="00BC0D5F">
            <w:pPr>
              <w:pStyle w:val="a6"/>
            </w:pPr>
            <w:r>
              <w:t>HC</w:t>
            </w:r>
          </w:p>
          <w:p w14:paraId="5C4AFED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206ED4" w14:textId="77777777" w:rsidR="007E6334" w:rsidRDefault="00BC0D5F">
            <w:pPr>
              <w:pStyle w:val="a6"/>
            </w:pPr>
            <w:r>
              <w:t>Açúcar</w:t>
            </w:r>
          </w:p>
          <w:p w14:paraId="2B488F3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ABD0EF" w14:textId="77777777" w:rsidR="007E6334" w:rsidRDefault="00BC0D5F">
            <w:pPr>
              <w:pStyle w:val="a6"/>
            </w:pPr>
            <w:r>
              <w:t>Prot.</w:t>
            </w:r>
          </w:p>
          <w:p w14:paraId="6F7B160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08BCAB" w14:textId="77777777" w:rsidR="007E6334" w:rsidRDefault="00BC0D5F">
            <w:pPr>
              <w:pStyle w:val="a6"/>
            </w:pPr>
            <w:r>
              <w:t>Sal</w:t>
            </w:r>
          </w:p>
          <w:p w14:paraId="4A3AD9E4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3AB8CA5C" w14:textId="77777777">
        <w:tc>
          <w:tcPr>
            <w:tcW w:w="0" w:type="dxa"/>
            <w:noWrap/>
            <w:tcMar>
              <w:right w:w="113" w:type="dxa"/>
            </w:tcMar>
          </w:tcPr>
          <w:p w14:paraId="17D49FF1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089F57" w14:textId="77777777" w:rsidR="007E6334" w:rsidRDefault="00BC0D5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CD5AEB1" w14:textId="77777777" w:rsidR="007E6334" w:rsidRDefault="00BC0D5F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7C9B66DB" w14:textId="77777777" w:rsidR="007E6334" w:rsidRDefault="00BC0D5F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70C5E65A" w14:textId="77777777" w:rsidR="007E6334" w:rsidRDefault="00BC0D5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3230234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1187A4E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318CE17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9A71456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9C3E1C4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2374E42E" w14:textId="77777777">
        <w:tc>
          <w:tcPr>
            <w:tcW w:w="0" w:type="dxa"/>
            <w:noWrap/>
            <w:tcMar>
              <w:right w:w="113" w:type="dxa"/>
            </w:tcMar>
          </w:tcPr>
          <w:p w14:paraId="5E380110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58DB442" w14:textId="77777777" w:rsidR="007E6334" w:rsidRDefault="00BC0D5F">
            <w:pPr>
              <w:pStyle w:val="a5"/>
            </w:pPr>
            <w:r>
              <w:t>Corvina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4848FB9A" w14:textId="77777777" w:rsidR="007E6334" w:rsidRDefault="00BC0D5F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32E9228E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4DF72BC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B416545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6D6F324" w14:textId="77777777" w:rsidR="007E6334" w:rsidRDefault="00BC0D5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4F3A7548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0B236C2" w14:textId="77777777" w:rsidR="007E6334" w:rsidRDefault="00BC0D5F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1FEB5DA9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2F675090" w14:textId="77777777">
        <w:tc>
          <w:tcPr>
            <w:tcW w:w="0" w:type="dxa"/>
            <w:noWrap/>
            <w:tcMar>
              <w:right w:w="113" w:type="dxa"/>
            </w:tcMar>
          </w:tcPr>
          <w:p w14:paraId="56626CA3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8EE7E56" w14:textId="77777777" w:rsidR="007E6334" w:rsidRDefault="00BC0D5F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107169E9" w14:textId="77777777" w:rsidR="007E6334" w:rsidRDefault="00BC0D5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9F8B9C1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05FAFE1A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8F2EEE2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AC319DC" w14:textId="77777777" w:rsidR="007E6334" w:rsidRDefault="00BC0D5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59C3EAE1" w14:textId="77777777" w:rsidR="007E6334" w:rsidRDefault="00BC0D5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C16B166" w14:textId="77777777" w:rsidR="007E6334" w:rsidRDefault="00BC0D5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DA072F8" w14:textId="77777777" w:rsidR="007E6334" w:rsidRDefault="00BC0D5F">
            <w:pPr>
              <w:pStyle w:val="a7"/>
            </w:pPr>
            <w:r>
              <w:t>0,7</w:t>
            </w:r>
          </w:p>
        </w:tc>
      </w:tr>
      <w:tr w:rsidR="007E6334" w14:paraId="3EB22B63" w14:textId="77777777">
        <w:trPr>
          <w:trHeight w:val="113"/>
        </w:trPr>
        <w:tc>
          <w:tcPr>
            <w:tcW w:w="0" w:type="auto"/>
            <w:gridSpan w:val="10"/>
          </w:tcPr>
          <w:p w14:paraId="298A6E32" w14:textId="77777777" w:rsidR="007E6334" w:rsidRDefault="007E6334">
            <w:pPr>
              <w:pStyle w:val="a8"/>
            </w:pPr>
          </w:p>
        </w:tc>
      </w:tr>
      <w:tr w:rsidR="007E6334" w14:paraId="0152F99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43749C8" w14:textId="77777777" w:rsidR="007E6334" w:rsidRDefault="00BC0D5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166F2C" w14:textId="77777777" w:rsidR="007E6334" w:rsidRDefault="00BC0D5F">
            <w:pPr>
              <w:pStyle w:val="a6"/>
            </w:pPr>
            <w:r>
              <w:t>VE</w:t>
            </w:r>
          </w:p>
          <w:p w14:paraId="3FB3CBF1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A3B809" w14:textId="77777777" w:rsidR="007E6334" w:rsidRDefault="00BC0D5F">
            <w:pPr>
              <w:pStyle w:val="a6"/>
            </w:pPr>
            <w:r>
              <w:t>VE</w:t>
            </w:r>
          </w:p>
          <w:p w14:paraId="76D82927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AFAEFC" w14:textId="77777777" w:rsidR="007E6334" w:rsidRDefault="00BC0D5F">
            <w:pPr>
              <w:pStyle w:val="a6"/>
            </w:pPr>
            <w:r>
              <w:t>Líp.</w:t>
            </w:r>
          </w:p>
          <w:p w14:paraId="37D8D017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B3D454" w14:textId="77777777" w:rsidR="007E6334" w:rsidRDefault="00BC0D5F">
            <w:pPr>
              <w:pStyle w:val="a6"/>
            </w:pPr>
            <w:r>
              <w:t>AG Sat.</w:t>
            </w:r>
          </w:p>
          <w:p w14:paraId="74E5696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9EB9D" w14:textId="77777777" w:rsidR="007E6334" w:rsidRDefault="00BC0D5F">
            <w:pPr>
              <w:pStyle w:val="a6"/>
            </w:pPr>
            <w:r>
              <w:t>HC</w:t>
            </w:r>
          </w:p>
          <w:p w14:paraId="37A0B34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0ADBC6" w14:textId="77777777" w:rsidR="007E6334" w:rsidRDefault="00BC0D5F">
            <w:pPr>
              <w:pStyle w:val="a6"/>
            </w:pPr>
            <w:r>
              <w:t>Açúcar</w:t>
            </w:r>
          </w:p>
          <w:p w14:paraId="5A9E161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C358E8" w14:textId="77777777" w:rsidR="007E6334" w:rsidRDefault="00BC0D5F">
            <w:pPr>
              <w:pStyle w:val="a6"/>
            </w:pPr>
            <w:r>
              <w:t>Prot.</w:t>
            </w:r>
          </w:p>
          <w:p w14:paraId="4A36BE9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3A2F2C" w14:textId="77777777" w:rsidR="007E6334" w:rsidRDefault="00BC0D5F">
            <w:pPr>
              <w:pStyle w:val="a6"/>
            </w:pPr>
            <w:r>
              <w:t>Sal</w:t>
            </w:r>
          </w:p>
          <w:p w14:paraId="20308B0B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4C7E1557" w14:textId="77777777">
        <w:tc>
          <w:tcPr>
            <w:tcW w:w="0" w:type="dxa"/>
            <w:noWrap/>
            <w:tcMar>
              <w:right w:w="113" w:type="dxa"/>
            </w:tcMar>
          </w:tcPr>
          <w:p w14:paraId="673DF277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E8BAC8D" w14:textId="77777777" w:rsidR="007E6334" w:rsidRDefault="00BC0D5F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F67830C" w14:textId="77777777" w:rsidR="007E6334" w:rsidRDefault="00BC0D5F">
            <w:pPr>
              <w:pStyle w:val="a7"/>
            </w:pPr>
            <w:r>
              <w:t>343</w:t>
            </w:r>
          </w:p>
        </w:tc>
        <w:tc>
          <w:tcPr>
            <w:tcW w:w="0" w:type="dxa"/>
            <w:noWrap/>
          </w:tcPr>
          <w:p w14:paraId="211B5DCB" w14:textId="77777777" w:rsidR="007E6334" w:rsidRDefault="00BC0D5F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31EA06F2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A192F5A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33A8DCD" w14:textId="77777777" w:rsidR="007E6334" w:rsidRDefault="00BC0D5F">
            <w:pPr>
              <w:pStyle w:val="a7"/>
            </w:pPr>
            <w:r>
              <w:t>14,7</w:t>
            </w:r>
          </w:p>
        </w:tc>
        <w:tc>
          <w:tcPr>
            <w:tcW w:w="0" w:type="dxa"/>
            <w:noWrap/>
          </w:tcPr>
          <w:p w14:paraId="685EBFEC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5F5A165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B3D5F4F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36BCD02D" w14:textId="77777777">
        <w:tc>
          <w:tcPr>
            <w:tcW w:w="0" w:type="dxa"/>
            <w:noWrap/>
            <w:tcMar>
              <w:right w:w="113" w:type="dxa"/>
            </w:tcMar>
          </w:tcPr>
          <w:p w14:paraId="1C059AED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E15344A" w14:textId="77777777" w:rsidR="007E6334" w:rsidRDefault="00BC0D5F">
            <w:pPr>
              <w:pStyle w:val="a5"/>
            </w:pPr>
            <w:r>
              <w:t>Massa com coelho desfiado e salada de alface e cenoura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2E83CB95" w14:textId="77777777" w:rsidR="007E6334" w:rsidRDefault="00BC0D5F">
            <w:pPr>
              <w:pStyle w:val="a7"/>
            </w:pPr>
            <w:r>
              <w:t>635</w:t>
            </w:r>
          </w:p>
        </w:tc>
        <w:tc>
          <w:tcPr>
            <w:tcW w:w="0" w:type="dxa"/>
            <w:noWrap/>
          </w:tcPr>
          <w:p w14:paraId="1125DEA9" w14:textId="77777777" w:rsidR="007E6334" w:rsidRDefault="00BC0D5F">
            <w:pPr>
              <w:pStyle w:val="a7"/>
            </w:pPr>
            <w:r>
              <w:t>150</w:t>
            </w:r>
          </w:p>
        </w:tc>
        <w:tc>
          <w:tcPr>
            <w:tcW w:w="0" w:type="dxa"/>
            <w:noWrap/>
          </w:tcPr>
          <w:p w14:paraId="74DBB077" w14:textId="77777777" w:rsidR="007E6334" w:rsidRDefault="00BC0D5F">
            <w:pPr>
              <w:pStyle w:val="a7"/>
            </w:pPr>
            <w:r>
              <w:t>3,7</w:t>
            </w:r>
          </w:p>
        </w:tc>
        <w:tc>
          <w:tcPr>
            <w:tcW w:w="0" w:type="dxa"/>
            <w:noWrap/>
          </w:tcPr>
          <w:p w14:paraId="2B0DB27A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784C5DD" w14:textId="77777777" w:rsidR="007E6334" w:rsidRDefault="00BC0D5F">
            <w:pPr>
              <w:pStyle w:val="a7"/>
            </w:pPr>
            <w:r>
              <w:t>16,9</w:t>
            </w:r>
          </w:p>
        </w:tc>
        <w:tc>
          <w:tcPr>
            <w:tcW w:w="0" w:type="dxa"/>
            <w:noWrap/>
          </w:tcPr>
          <w:p w14:paraId="4BA79D6E" w14:textId="77777777" w:rsidR="007E6334" w:rsidRDefault="00BC0D5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784F5F3F" w14:textId="77777777" w:rsidR="007E6334" w:rsidRDefault="00BC0D5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1805EF5F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5949E0C1" w14:textId="77777777">
        <w:tc>
          <w:tcPr>
            <w:tcW w:w="0" w:type="dxa"/>
            <w:noWrap/>
            <w:tcMar>
              <w:right w:w="113" w:type="dxa"/>
            </w:tcMar>
          </w:tcPr>
          <w:p w14:paraId="048B1ED3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82A3B46" w14:textId="77777777" w:rsidR="007E6334" w:rsidRDefault="00BC0D5F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3730D63B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67975B31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349244C3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A64BE23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5DF21A0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C19D9F4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6CB55E3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1AA9CB1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75892A71" w14:textId="77777777">
        <w:trPr>
          <w:trHeight w:val="113"/>
        </w:trPr>
        <w:tc>
          <w:tcPr>
            <w:tcW w:w="0" w:type="auto"/>
            <w:gridSpan w:val="10"/>
          </w:tcPr>
          <w:p w14:paraId="02403DA2" w14:textId="77777777" w:rsidR="007E6334" w:rsidRDefault="007E6334">
            <w:pPr>
              <w:pStyle w:val="a8"/>
            </w:pPr>
          </w:p>
        </w:tc>
      </w:tr>
      <w:tr w:rsidR="007E6334" w14:paraId="19A9583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A2E32E8" w14:textId="77777777" w:rsidR="007E6334" w:rsidRDefault="00BC0D5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63B071" w14:textId="77777777" w:rsidR="007E6334" w:rsidRDefault="00BC0D5F">
            <w:pPr>
              <w:pStyle w:val="a6"/>
            </w:pPr>
            <w:r>
              <w:t>VE</w:t>
            </w:r>
          </w:p>
          <w:p w14:paraId="1074C7CE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21DAC3" w14:textId="77777777" w:rsidR="007E6334" w:rsidRDefault="00BC0D5F">
            <w:pPr>
              <w:pStyle w:val="a6"/>
            </w:pPr>
            <w:r>
              <w:t>VE</w:t>
            </w:r>
          </w:p>
          <w:p w14:paraId="0CD25C23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255066" w14:textId="77777777" w:rsidR="007E6334" w:rsidRDefault="00BC0D5F">
            <w:pPr>
              <w:pStyle w:val="a6"/>
            </w:pPr>
            <w:r>
              <w:t>Líp.</w:t>
            </w:r>
          </w:p>
          <w:p w14:paraId="1B8A674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A8929E" w14:textId="77777777" w:rsidR="007E6334" w:rsidRDefault="00BC0D5F">
            <w:pPr>
              <w:pStyle w:val="a6"/>
            </w:pPr>
            <w:r>
              <w:t>AG Sat.</w:t>
            </w:r>
          </w:p>
          <w:p w14:paraId="090D74F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4DF396" w14:textId="77777777" w:rsidR="007E6334" w:rsidRDefault="00BC0D5F">
            <w:pPr>
              <w:pStyle w:val="a6"/>
            </w:pPr>
            <w:r>
              <w:t>HC</w:t>
            </w:r>
          </w:p>
          <w:p w14:paraId="1D86ADF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CD9D59" w14:textId="77777777" w:rsidR="007E6334" w:rsidRDefault="00BC0D5F">
            <w:pPr>
              <w:pStyle w:val="a6"/>
            </w:pPr>
            <w:r>
              <w:t>Açúcar</w:t>
            </w:r>
          </w:p>
          <w:p w14:paraId="351A426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71AEC0" w14:textId="77777777" w:rsidR="007E6334" w:rsidRDefault="00BC0D5F">
            <w:pPr>
              <w:pStyle w:val="a6"/>
            </w:pPr>
            <w:r>
              <w:t>Prot.</w:t>
            </w:r>
          </w:p>
          <w:p w14:paraId="6349CCF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494267" w14:textId="77777777" w:rsidR="007E6334" w:rsidRDefault="00BC0D5F">
            <w:pPr>
              <w:pStyle w:val="a6"/>
            </w:pPr>
            <w:r>
              <w:t>Sal</w:t>
            </w:r>
          </w:p>
          <w:p w14:paraId="12852A02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D743DFE" w14:textId="77777777">
        <w:tc>
          <w:tcPr>
            <w:tcW w:w="0" w:type="dxa"/>
            <w:noWrap/>
            <w:tcMar>
              <w:right w:w="113" w:type="dxa"/>
            </w:tcMar>
          </w:tcPr>
          <w:p w14:paraId="10AAB08B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F43878E" w14:textId="77777777" w:rsidR="007E6334" w:rsidRDefault="00BC0D5F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CB4423A" w14:textId="77777777" w:rsidR="007E6334" w:rsidRDefault="00BC0D5F">
            <w:pPr>
              <w:pStyle w:val="a7"/>
            </w:pPr>
            <w:r>
              <w:t>219</w:t>
            </w:r>
          </w:p>
        </w:tc>
        <w:tc>
          <w:tcPr>
            <w:tcW w:w="0" w:type="dxa"/>
            <w:noWrap/>
          </w:tcPr>
          <w:p w14:paraId="0A5D9DCA" w14:textId="77777777" w:rsidR="007E6334" w:rsidRDefault="00BC0D5F">
            <w:pPr>
              <w:pStyle w:val="a7"/>
            </w:pPr>
            <w:r>
              <w:t>52</w:t>
            </w:r>
          </w:p>
        </w:tc>
        <w:tc>
          <w:tcPr>
            <w:tcW w:w="0" w:type="dxa"/>
            <w:noWrap/>
          </w:tcPr>
          <w:p w14:paraId="447B0561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E8A4084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8D9DF78" w14:textId="77777777" w:rsidR="007E6334" w:rsidRDefault="00BC0D5F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395EDE6E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787E1A7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2E88649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192399B8" w14:textId="77777777">
        <w:tc>
          <w:tcPr>
            <w:tcW w:w="0" w:type="dxa"/>
            <w:noWrap/>
            <w:tcMar>
              <w:right w:w="113" w:type="dxa"/>
            </w:tcMar>
          </w:tcPr>
          <w:p w14:paraId="5F7AF7D7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B82D74A" w14:textId="77777777" w:rsidR="007E6334" w:rsidRDefault="00BC0D5F">
            <w:pPr>
              <w:pStyle w:val="a5"/>
            </w:pPr>
            <w:r>
              <w:t xml:space="preserve">Arroz de </w:t>
            </w:r>
            <w:proofErr w:type="spellStart"/>
            <w:r>
              <w:t>paloco</w:t>
            </w:r>
            <w:proofErr w:type="spellEnd"/>
            <w:r>
              <w:t xml:space="preserve"> com cenoura 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589DFBD" w14:textId="77777777" w:rsidR="007E6334" w:rsidRDefault="00BC0D5F">
            <w:pPr>
              <w:pStyle w:val="a7"/>
            </w:pPr>
            <w:r>
              <w:t>723</w:t>
            </w:r>
          </w:p>
        </w:tc>
        <w:tc>
          <w:tcPr>
            <w:tcW w:w="0" w:type="dxa"/>
            <w:noWrap/>
          </w:tcPr>
          <w:p w14:paraId="055935CC" w14:textId="77777777" w:rsidR="007E6334" w:rsidRDefault="00BC0D5F">
            <w:pPr>
              <w:pStyle w:val="a7"/>
            </w:pPr>
            <w:r>
              <w:t>172</w:t>
            </w:r>
          </w:p>
        </w:tc>
        <w:tc>
          <w:tcPr>
            <w:tcW w:w="0" w:type="dxa"/>
            <w:noWrap/>
          </w:tcPr>
          <w:p w14:paraId="4A71884F" w14:textId="77777777" w:rsidR="007E6334" w:rsidRDefault="00BC0D5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00871732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9917A22" w14:textId="77777777" w:rsidR="007E6334" w:rsidRDefault="00BC0D5F">
            <w:pPr>
              <w:pStyle w:val="a7"/>
            </w:pPr>
            <w:r>
              <w:t>22,0</w:t>
            </w:r>
          </w:p>
        </w:tc>
        <w:tc>
          <w:tcPr>
            <w:tcW w:w="0" w:type="dxa"/>
            <w:noWrap/>
          </w:tcPr>
          <w:p w14:paraId="3D074132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A5CEE1C" w14:textId="77777777" w:rsidR="007E6334" w:rsidRDefault="00BC0D5F">
            <w:pPr>
              <w:pStyle w:val="a7"/>
            </w:pPr>
            <w:r>
              <w:t>11,8</w:t>
            </w:r>
          </w:p>
        </w:tc>
        <w:tc>
          <w:tcPr>
            <w:tcW w:w="0" w:type="dxa"/>
            <w:noWrap/>
          </w:tcPr>
          <w:p w14:paraId="3A2784EF" w14:textId="77777777" w:rsidR="007E6334" w:rsidRDefault="00BC0D5F">
            <w:pPr>
              <w:pStyle w:val="a7"/>
            </w:pPr>
            <w:r>
              <w:t>0,3</w:t>
            </w:r>
          </w:p>
        </w:tc>
      </w:tr>
      <w:tr w:rsidR="007E6334" w14:paraId="299148FC" w14:textId="77777777">
        <w:tc>
          <w:tcPr>
            <w:tcW w:w="0" w:type="dxa"/>
            <w:noWrap/>
            <w:tcMar>
              <w:right w:w="113" w:type="dxa"/>
            </w:tcMar>
          </w:tcPr>
          <w:p w14:paraId="05CCF9F8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39E5592" w14:textId="77777777" w:rsidR="007E6334" w:rsidRDefault="00BC0D5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0C45778B" w14:textId="77777777" w:rsidR="007E6334" w:rsidRDefault="00BC0D5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007B722" w14:textId="77777777" w:rsidR="007E6334" w:rsidRDefault="00BC0D5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3097090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C301CA7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CC8126E" w14:textId="77777777" w:rsidR="007E6334" w:rsidRDefault="00BC0D5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277BEAF" w14:textId="77777777" w:rsidR="007E6334" w:rsidRDefault="00BC0D5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6DB064F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B8DCA29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8772D25" w14:textId="77777777">
        <w:trPr>
          <w:trHeight w:val="113"/>
        </w:trPr>
        <w:tc>
          <w:tcPr>
            <w:tcW w:w="0" w:type="auto"/>
            <w:gridSpan w:val="10"/>
          </w:tcPr>
          <w:p w14:paraId="45A9A6F7" w14:textId="77777777" w:rsidR="007E6334" w:rsidRDefault="007E6334">
            <w:pPr>
              <w:pStyle w:val="a8"/>
            </w:pPr>
          </w:p>
        </w:tc>
      </w:tr>
      <w:tr w:rsidR="007E6334" w14:paraId="193D2D7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0BAEFF" w14:textId="77777777" w:rsidR="007E6334" w:rsidRDefault="00BC0D5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453C35" w14:textId="77777777" w:rsidR="007E6334" w:rsidRDefault="00BC0D5F">
            <w:pPr>
              <w:pStyle w:val="a6"/>
            </w:pPr>
            <w:r>
              <w:t>VE</w:t>
            </w:r>
          </w:p>
          <w:p w14:paraId="7123B9B5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9849B9" w14:textId="77777777" w:rsidR="007E6334" w:rsidRDefault="00BC0D5F">
            <w:pPr>
              <w:pStyle w:val="a6"/>
            </w:pPr>
            <w:r>
              <w:t>VE</w:t>
            </w:r>
          </w:p>
          <w:p w14:paraId="2750E027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B3F682" w14:textId="77777777" w:rsidR="007E6334" w:rsidRDefault="00BC0D5F">
            <w:pPr>
              <w:pStyle w:val="a6"/>
            </w:pPr>
            <w:r>
              <w:t>Líp.</w:t>
            </w:r>
          </w:p>
          <w:p w14:paraId="6704CED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80D4DE" w14:textId="77777777" w:rsidR="007E6334" w:rsidRDefault="00BC0D5F">
            <w:pPr>
              <w:pStyle w:val="a6"/>
            </w:pPr>
            <w:r>
              <w:t>AG Sat.</w:t>
            </w:r>
          </w:p>
          <w:p w14:paraId="6F7327A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C53E29" w14:textId="77777777" w:rsidR="007E6334" w:rsidRDefault="00BC0D5F">
            <w:pPr>
              <w:pStyle w:val="a6"/>
            </w:pPr>
            <w:r>
              <w:t>HC</w:t>
            </w:r>
          </w:p>
          <w:p w14:paraId="3CEE748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FA0DE8" w14:textId="77777777" w:rsidR="007E6334" w:rsidRDefault="00BC0D5F">
            <w:pPr>
              <w:pStyle w:val="a6"/>
            </w:pPr>
            <w:r>
              <w:t>Açúcar</w:t>
            </w:r>
          </w:p>
          <w:p w14:paraId="6DF4381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190779" w14:textId="77777777" w:rsidR="007E6334" w:rsidRDefault="00BC0D5F">
            <w:pPr>
              <w:pStyle w:val="a6"/>
            </w:pPr>
            <w:r>
              <w:t>Prot.</w:t>
            </w:r>
          </w:p>
          <w:p w14:paraId="5440987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267343" w14:textId="77777777" w:rsidR="007E6334" w:rsidRDefault="00BC0D5F">
            <w:pPr>
              <w:pStyle w:val="a6"/>
            </w:pPr>
            <w:r>
              <w:t>Sal</w:t>
            </w:r>
          </w:p>
          <w:p w14:paraId="57209D3E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00DD54DD" w14:textId="77777777">
        <w:tc>
          <w:tcPr>
            <w:tcW w:w="0" w:type="dxa"/>
            <w:noWrap/>
            <w:tcMar>
              <w:right w:w="113" w:type="dxa"/>
            </w:tcMar>
          </w:tcPr>
          <w:p w14:paraId="5B04FA54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9043DC8" w14:textId="77777777" w:rsidR="007E6334" w:rsidRDefault="00BC0D5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62C3169E" w14:textId="77777777" w:rsidR="007E6334" w:rsidRDefault="00BC0D5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14799FD" w14:textId="77777777" w:rsidR="007E6334" w:rsidRDefault="00BC0D5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62EB8302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00DC690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B8725D5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AC31399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8D3DD67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2E185F8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2D616CCD" w14:textId="77777777">
        <w:tc>
          <w:tcPr>
            <w:tcW w:w="0" w:type="dxa"/>
            <w:noWrap/>
            <w:tcMar>
              <w:right w:w="113" w:type="dxa"/>
            </w:tcMar>
          </w:tcPr>
          <w:p w14:paraId="460D46A0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65B45A4" w14:textId="77777777" w:rsidR="007E6334" w:rsidRDefault="00BC0D5F">
            <w:pPr>
              <w:pStyle w:val="a5"/>
            </w:pPr>
            <w:r>
              <w:t>Esparguete à bolonhesa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768B5787" w14:textId="77777777" w:rsidR="007E6334" w:rsidRDefault="00BC0D5F">
            <w:pPr>
              <w:pStyle w:val="a7"/>
            </w:pPr>
            <w:r>
              <w:t>889</w:t>
            </w:r>
          </w:p>
        </w:tc>
        <w:tc>
          <w:tcPr>
            <w:tcW w:w="0" w:type="dxa"/>
            <w:noWrap/>
          </w:tcPr>
          <w:p w14:paraId="5AA9C3A9" w14:textId="77777777" w:rsidR="007E6334" w:rsidRDefault="00BC0D5F">
            <w:pPr>
              <w:pStyle w:val="a7"/>
            </w:pPr>
            <w:r>
              <w:t>212</w:t>
            </w:r>
          </w:p>
        </w:tc>
        <w:tc>
          <w:tcPr>
            <w:tcW w:w="0" w:type="dxa"/>
            <w:noWrap/>
          </w:tcPr>
          <w:p w14:paraId="3DC420B5" w14:textId="77777777" w:rsidR="007E6334" w:rsidRDefault="00BC0D5F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28279254" w14:textId="77777777" w:rsidR="007E6334" w:rsidRDefault="00BC0D5F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11255A70" w14:textId="77777777" w:rsidR="007E6334" w:rsidRDefault="00BC0D5F">
            <w:pPr>
              <w:pStyle w:val="a7"/>
            </w:pPr>
            <w:r>
              <w:t>18,3</w:t>
            </w:r>
          </w:p>
        </w:tc>
        <w:tc>
          <w:tcPr>
            <w:tcW w:w="0" w:type="dxa"/>
            <w:noWrap/>
          </w:tcPr>
          <w:p w14:paraId="610B3DD2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74F97E8" w14:textId="77777777" w:rsidR="007E6334" w:rsidRDefault="00BC0D5F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13834101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C669C8E" w14:textId="77777777">
        <w:tc>
          <w:tcPr>
            <w:tcW w:w="0" w:type="dxa"/>
            <w:noWrap/>
            <w:tcMar>
              <w:right w:w="113" w:type="dxa"/>
            </w:tcMar>
          </w:tcPr>
          <w:p w14:paraId="0D97B91C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0A52956" w14:textId="77777777" w:rsidR="007E6334" w:rsidRDefault="00BC0D5F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2B2F8AA1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9E619C7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B77D895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FBCBE8B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6E6C26C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4DBD80AD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9FE45B6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C5414B" w14:textId="77777777" w:rsidR="007E6334" w:rsidRDefault="00BC0D5F">
            <w:pPr>
              <w:pStyle w:val="a7"/>
            </w:pPr>
            <w:r>
              <w:t>0,0</w:t>
            </w:r>
          </w:p>
        </w:tc>
      </w:tr>
    </w:tbl>
    <w:p w14:paraId="3790EA46" w14:textId="77777777" w:rsidR="007E6334" w:rsidRDefault="007E6334">
      <w:pPr>
        <w:pStyle w:val="a8"/>
        <w:sectPr w:rsidR="007E6334">
          <w:footerReference w:type="default" r:id="rId12"/>
          <w:pgSz w:w="11906" w:h="16838"/>
          <w:pgMar w:top="2835" w:right="851" w:bottom="1985" w:left="851" w:header="284" w:footer="0" w:gutter="0"/>
          <w:cols w:space="720"/>
        </w:sectPr>
      </w:pPr>
    </w:p>
    <w:p w14:paraId="44C2305A" w14:textId="5B5943FC" w:rsidR="00BC0D5F" w:rsidRDefault="008B368E" w:rsidP="00BC0D5F">
      <w:pPr>
        <w:pStyle w:val="a"/>
      </w:pPr>
      <w:proofErr w:type="spellStart"/>
      <w:r>
        <w:lastRenderedPageBreak/>
        <w:t>TrampUlim</w:t>
      </w:r>
      <w:proofErr w:type="spellEnd"/>
    </w:p>
    <w:p w14:paraId="6F1A04CB" w14:textId="77777777" w:rsidR="007E6334" w:rsidRDefault="00BC0D5F">
      <w:pPr>
        <w:pStyle w:val="a1"/>
      </w:pPr>
      <w:r>
        <w:t>Semana de 16 a 20 de fevereiro de 2026</w:t>
      </w:r>
    </w:p>
    <w:p w14:paraId="5436C4C0" w14:textId="77777777" w:rsidR="007E6334" w:rsidRDefault="00BC0D5F">
      <w:pPr>
        <w:pStyle w:val="a2"/>
      </w:pPr>
      <w:r>
        <w:t>Almoço</w:t>
      </w:r>
    </w:p>
    <w:p w14:paraId="5426CDE5" w14:textId="77777777" w:rsidR="007E6334" w:rsidRDefault="007E6334">
      <w:pPr>
        <w:pStyle w:val="a8"/>
      </w:pPr>
    </w:p>
    <w:p w14:paraId="6FB5A35A" w14:textId="77777777" w:rsidR="007E6334" w:rsidRDefault="007E6334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075"/>
        <w:gridCol w:w="5990"/>
        <w:gridCol w:w="327"/>
        <w:gridCol w:w="421"/>
        <w:gridCol w:w="314"/>
        <w:gridCol w:w="529"/>
        <w:gridCol w:w="362"/>
        <w:gridCol w:w="503"/>
        <w:gridCol w:w="392"/>
        <w:gridCol w:w="291"/>
      </w:tblGrid>
      <w:tr w:rsidR="007E6334" w14:paraId="11BC00E2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648B9BE" w14:textId="77777777" w:rsidR="007E6334" w:rsidRDefault="00BC0D5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0A8637" w14:textId="77777777" w:rsidR="007E6334" w:rsidRDefault="00BC0D5F">
            <w:pPr>
              <w:pStyle w:val="a6"/>
            </w:pPr>
            <w:r>
              <w:t>VE</w:t>
            </w:r>
          </w:p>
          <w:p w14:paraId="61CBBDCD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3D48CC" w14:textId="77777777" w:rsidR="007E6334" w:rsidRDefault="00BC0D5F">
            <w:pPr>
              <w:pStyle w:val="a6"/>
            </w:pPr>
            <w:r>
              <w:t>VE</w:t>
            </w:r>
          </w:p>
          <w:p w14:paraId="2A1EA675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E4A301" w14:textId="77777777" w:rsidR="007E6334" w:rsidRDefault="00BC0D5F">
            <w:pPr>
              <w:pStyle w:val="a6"/>
            </w:pPr>
            <w:r>
              <w:t>Líp.</w:t>
            </w:r>
          </w:p>
          <w:p w14:paraId="024E48A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46596F" w14:textId="77777777" w:rsidR="007E6334" w:rsidRDefault="00BC0D5F">
            <w:pPr>
              <w:pStyle w:val="a6"/>
            </w:pPr>
            <w:r>
              <w:t>AG Sat.</w:t>
            </w:r>
          </w:p>
          <w:p w14:paraId="75E1A93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2605DC" w14:textId="77777777" w:rsidR="007E6334" w:rsidRDefault="00BC0D5F">
            <w:pPr>
              <w:pStyle w:val="a6"/>
            </w:pPr>
            <w:r>
              <w:t>HC</w:t>
            </w:r>
          </w:p>
          <w:p w14:paraId="66BBC96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2B21DB" w14:textId="77777777" w:rsidR="007E6334" w:rsidRDefault="00BC0D5F">
            <w:pPr>
              <w:pStyle w:val="a6"/>
            </w:pPr>
            <w:r>
              <w:t>Açúcar</w:t>
            </w:r>
          </w:p>
          <w:p w14:paraId="0ABE9E7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D0D3ED" w14:textId="77777777" w:rsidR="007E6334" w:rsidRDefault="00BC0D5F">
            <w:pPr>
              <w:pStyle w:val="a6"/>
            </w:pPr>
            <w:r>
              <w:t>Prot.</w:t>
            </w:r>
          </w:p>
          <w:p w14:paraId="5F5F0F8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E28A9F" w14:textId="77777777" w:rsidR="007E6334" w:rsidRDefault="00BC0D5F">
            <w:pPr>
              <w:pStyle w:val="a6"/>
            </w:pPr>
            <w:r>
              <w:t>Sal</w:t>
            </w:r>
          </w:p>
          <w:p w14:paraId="79ECEFE4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05478D93" w14:textId="77777777">
        <w:tc>
          <w:tcPr>
            <w:tcW w:w="0" w:type="dxa"/>
            <w:noWrap/>
            <w:tcMar>
              <w:right w:w="113" w:type="dxa"/>
            </w:tcMar>
          </w:tcPr>
          <w:p w14:paraId="747A85BC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B6980E0" w14:textId="77777777" w:rsidR="007E6334" w:rsidRDefault="00BC0D5F">
            <w:pPr>
              <w:pStyle w:val="a5"/>
            </w:pPr>
            <w:r>
              <w:t>Creme de cenoura 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981C35A" w14:textId="77777777" w:rsidR="007E6334" w:rsidRDefault="00BC0D5F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42303374" w14:textId="77777777" w:rsidR="007E6334" w:rsidRDefault="00BC0D5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4E32C839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D381FCE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28E74C" w14:textId="77777777" w:rsidR="007E6334" w:rsidRDefault="00BC0D5F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653E10B2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9135E73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71B16D4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B614347" w14:textId="77777777">
        <w:tc>
          <w:tcPr>
            <w:tcW w:w="0" w:type="dxa"/>
            <w:noWrap/>
            <w:tcMar>
              <w:right w:w="113" w:type="dxa"/>
            </w:tcMar>
          </w:tcPr>
          <w:p w14:paraId="250EE99D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8250221" w14:textId="77777777" w:rsidR="007E6334" w:rsidRDefault="00BC0D5F">
            <w:pPr>
              <w:pStyle w:val="a5"/>
            </w:pPr>
            <w:r>
              <w:t>Atum com salada de feijão-frade, batata e salada de tomate</w:t>
            </w:r>
            <w:r>
              <w:rPr>
                <w:vertAlign w:val="superscript"/>
              </w:rPr>
              <w:t>4,5,6,12</w:t>
            </w:r>
          </w:p>
        </w:tc>
        <w:tc>
          <w:tcPr>
            <w:tcW w:w="0" w:type="dxa"/>
            <w:noWrap/>
          </w:tcPr>
          <w:p w14:paraId="4ECF7A83" w14:textId="77777777" w:rsidR="007E6334" w:rsidRDefault="00BC0D5F">
            <w:pPr>
              <w:pStyle w:val="a7"/>
            </w:pPr>
            <w:r>
              <w:t>625</w:t>
            </w:r>
          </w:p>
        </w:tc>
        <w:tc>
          <w:tcPr>
            <w:tcW w:w="0" w:type="dxa"/>
            <w:noWrap/>
          </w:tcPr>
          <w:p w14:paraId="089BDB38" w14:textId="77777777" w:rsidR="007E6334" w:rsidRDefault="00BC0D5F">
            <w:pPr>
              <w:pStyle w:val="a7"/>
            </w:pPr>
            <w:r>
              <w:t>148</w:t>
            </w:r>
          </w:p>
        </w:tc>
        <w:tc>
          <w:tcPr>
            <w:tcW w:w="0" w:type="dxa"/>
            <w:noWrap/>
          </w:tcPr>
          <w:p w14:paraId="5E35AED6" w14:textId="77777777" w:rsidR="007E6334" w:rsidRDefault="00BC0D5F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4C812A1F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239D410" w14:textId="77777777" w:rsidR="007E6334" w:rsidRDefault="00BC0D5F">
            <w:pPr>
              <w:pStyle w:val="a7"/>
            </w:pPr>
            <w:r>
              <w:t>17,9</w:t>
            </w:r>
          </w:p>
        </w:tc>
        <w:tc>
          <w:tcPr>
            <w:tcW w:w="0" w:type="dxa"/>
            <w:noWrap/>
          </w:tcPr>
          <w:p w14:paraId="4F891366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8BA02A0" w14:textId="77777777" w:rsidR="007E6334" w:rsidRDefault="00BC0D5F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73039468" w14:textId="77777777" w:rsidR="007E6334" w:rsidRDefault="00BC0D5F">
            <w:pPr>
              <w:pStyle w:val="a7"/>
            </w:pPr>
            <w:r>
              <w:t>0,3</w:t>
            </w:r>
          </w:p>
        </w:tc>
      </w:tr>
      <w:tr w:rsidR="007E6334" w14:paraId="49B60002" w14:textId="77777777">
        <w:tc>
          <w:tcPr>
            <w:tcW w:w="0" w:type="dxa"/>
            <w:noWrap/>
            <w:tcMar>
              <w:right w:w="113" w:type="dxa"/>
            </w:tcMar>
          </w:tcPr>
          <w:p w14:paraId="0D5EF168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E5FEAF1" w14:textId="77777777" w:rsidR="007E6334" w:rsidRDefault="00BC0D5F">
            <w:pPr>
              <w:pStyle w:val="a5"/>
            </w:pPr>
            <w:r>
              <w:t>Maçã</w:t>
            </w:r>
          </w:p>
        </w:tc>
        <w:tc>
          <w:tcPr>
            <w:tcW w:w="0" w:type="dxa"/>
            <w:noWrap/>
          </w:tcPr>
          <w:p w14:paraId="10C4CFF5" w14:textId="77777777" w:rsidR="007E6334" w:rsidRDefault="00BC0D5F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696AAA84" w14:textId="77777777" w:rsidR="007E6334" w:rsidRDefault="00BC0D5F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3C1C72DA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6EFA6D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E89EA48" w14:textId="77777777" w:rsidR="007E6334" w:rsidRDefault="00BC0D5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BEDBF53" w14:textId="77777777" w:rsidR="007E6334" w:rsidRDefault="00BC0D5F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AD18DAC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434D402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E3D13D4" w14:textId="77777777">
        <w:trPr>
          <w:trHeight w:val="113"/>
        </w:trPr>
        <w:tc>
          <w:tcPr>
            <w:tcW w:w="0" w:type="auto"/>
            <w:gridSpan w:val="10"/>
          </w:tcPr>
          <w:p w14:paraId="662B17CD" w14:textId="77777777" w:rsidR="007E6334" w:rsidRDefault="007E6334">
            <w:pPr>
              <w:pStyle w:val="a8"/>
            </w:pPr>
          </w:p>
        </w:tc>
      </w:tr>
      <w:tr w:rsidR="007E6334" w14:paraId="33A9C74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82E6543" w14:textId="77777777" w:rsidR="007E6334" w:rsidRDefault="00BC0D5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EF8C7D" w14:textId="77777777" w:rsidR="007E6334" w:rsidRDefault="00BC0D5F">
            <w:pPr>
              <w:pStyle w:val="a6"/>
            </w:pPr>
            <w:r>
              <w:t>VE</w:t>
            </w:r>
          </w:p>
          <w:p w14:paraId="7EED6662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DA8AC" w14:textId="77777777" w:rsidR="007E6334" w:rsidRDefault="00BC0D5F">
            <w:pPr>
              <w:pStyle w:val="a6"/>
            </w:pPr>
            <w:r>
              <w:t>VE</w:t>
            </w:r>
          </w:p>
          <w:p w14:paraId="13BCBE0E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D3E465" w14:textId="77777777" w:rsidR="007E6334" w:rsidRDefault="00BC0D5F">
            <w:pPr>
              <w:pStyle w:val="a6"/>
            </w:pPr>
            <w:r>
              <w:t>Líp.</w:t>
            </w:r>
          </w:p>
          <w:p w14:paraId="3DEDD13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7FA1E9" w14:textId="77777777" w:rsidR="007E6334" w:rsidRDefault="00BC0D5F">
            <w:pPr>
              <w:pStyle w:val="a6"/>
            </w:pPr>
            <w:r>
              <w:t>AG Sat.</w:t>
            </w:r>
          </w:p>
          <w:p w14:paraId="267368A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836015" w14:textId="77777777" w:rsidR="007E6334" w:rsidRDefault="00BC0D5F">
            <w:pPr>
              <w:pStyle w:val="a6"/>
            </w:pPr>
            <w:r>
              <w:t>HC</w:t>
            </w:r>
          </w:p>
          <w:p w14:paraId="2F09D80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B23D12" w14:textId="77777777" w:rsidR="007E6334" w:rsidRDefault="00BC0D5F">
            <w:pPr>
              <w:pStyle w:val="a6"/>
            </w:pPr>
            <w:r>
              <w:t>Açúcar</w:t>
            </w:r>
          </w:p>
          <w:p w14:paraId="7BDDA6E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5954E0" w14:textId="77777777" w:rsidR="007E6334" w:rsidRDefault="00BC0D5F">
            <w:pPr>
              <w:pStyle w:val="a6"/>
            </w:pPr>
            <w:r>
              <w:t>Prot.</w:t>
            </w:r>
          </w:p>
          <w:p w14:paraId="5B19BE3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A2F73D" w14:textId="77777777" w:rsidR="007E6334" w:rsidRDefault="00BC0D5F">
            <w:pPr>
              <w:pStyle w:val="a6"/>
            </w:pPr>
            <w:r>
              <w:t>Sal</w:t>
            </w:r>
          </w:p>
          <w:p w14:paraId="57F38107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3773BB03" w14:textId="77777777">
        <w:tc>
          <w:tcPr>
            <w:tcW w:w="0" w:type="dxa"/>
            <w:noWrap/>
            <w:tcMar>
              <w:right w:w="113" w:type="dxa"/>
            </w:tcMar>
          </w:tcPr>
          <w:p w14:paraId="134ED18D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1C9D122" w14:textId="77777777" w:rsidR="007E6334" w:rsidRDefault="00BC0D5F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68E70F" w14:textId="77777777" w:rsidR="007E6334" w:rsidRDefault="00BC0D5F">
            <w:pPr>
              <w:pStyle w:val="a7"/>
            </w:pPr>
            <w:r>
              <w:t>401</w:t>
            </w:r>
          </w:p>
        </w:tc>
        <w:tc>
          <w:tcPr>
            <w:tcW w:w="0" w:type="dxa"/>
            <w:noWrap/>
          </w:tcPr>
          <w:p w14:paraId="4174FEE5" w14:textId="77777777" w:rsidR="007E6334" w:rsidRDefault="00BC0D5F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406365DE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047C4D9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C579273" w14:textId="77777777" w:rsidR="007E6334" w:rsidRDefault="00BC0D5F">
            <w:pPr>
              <w:pStyle w:val="a7"/>
            </w:pPr>
            <w:r>
              <w:t>16,4</w:t>
            </w:r>
          </w:p>
        </w:tc>
        <w:tc>
          <w:tcPr>
            <w:tcW w:w="0" w:type="dxa"/>
            <w:noWrap/>
          </w:tcPr>
          <w:p w14:paraId="669A028B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D607440" w14:textId="77777777" w:rsidR="007E6334" w:rsidRDefault="00BC0D5F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3858885A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13BF15D7" w14:textId="77777777">
        <w:tc>
          <w:tcPr>
            <w:tcW w:w="0" w:type="dxa"/>
            <w:noWrap/>
            <w:tcMar>
              <w:right w:w="113" w:type="dxa"/>
            </w:tcMar>
          </w:tcPr>
          <w:p w14:paraId="6DDA4584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9A9DA94" w14:textId="77777777" w:rsidR="007E6334" w:rsidRDefault="00BC0D5F">
            <w:pPr>
              <w:pStyle w:val="a5"/>
            </w:pPr>
            <w:r>
              <w:t>Coxas de frango assada com massa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343342E6" w14:textId="77777777" w:rsidR="007E6334" w:rsidRDefault="00BC0D5F">
            <w:pPr>
              <w:pStyle w:val="a7"/>
            </w:pPr>
            <w:r>
              <w:t>772</w:t>
            </w:r>
          </w:p>
        </w:tc>
        <w:tc>
          <w:tcPr>
            <w:tcW w:w="0" w:type="dxa"/>
            <w:noWrap/>
          </w:tcPr>
          <w:p w14:paraId="2D9A30F2" w14:textId="77777777" w:rsidR="007E6334" w:rsidRDefault="00BC0D5F">
            <w:pPr>
              <w:pStyle w:val="a7"/>
            </w:pPr>
            <w:r>
              <w:t>183</w:t>
            </w:r>
          </w:p>
        </w:tc>
        <w:tc>
          <w:tcPr>
            <w:tcW w:w="0" w:type="dxa"/>
            <w:noWrap/>
          </w:tcPr>
          <w:p w14:paraId="0F548105" w14:textId="77777777" w:rsidR="007E6334" w:rsidRDefault="00BC0D5F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37E64CC5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91C0500" w14:textId="77777777" w:rsidR="007E6334" w:rsidRDefault="00BC0D5F">
            <w:pPr>
              <w:pStyle w:val="a7"/>
            </w:pPr>
            <w:r>
              <w:t>18,1</w:t>
            </w:r>
          </w:p>
        </w:tc>
        <w:tc>
          <w:tcPr>
            <w:tcW w:w="0" w:type="dxa"/>
            <w:noWrap/>
          </w:tcPr>
          <w:p w14:paraId="62F885E6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335AB88" w14:textId="77777777" w:rsidR="007E6334" w:rsidRDefault="00BC0D5F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6D027E95" w14:textId="77777777" w:rsidR="007E6334" w:rsidRDefault="00BC0D5F">
            <w:pPr>
              <w:pStyle w:val="a7"/>
            </w:pPr>
            <w:r>
              <w:t>0,5</w:t>
            </w:r>
          </w:p>
        </w:tc>
      </w:tr>
      <w:tr w:rsidR="007E6334" w14:paraId="27C7EA9C" w14:textId="77777777">
        <w:tc>
          <w:tcPr>
            <w:tcW w:w="0" w:type="dxa"/>
            <w:noWrap/>
            <w:tcMar>
              <w:right w:w="113" w:type="dxa"/>
            </w:tcMar>
          </w:tcPr>
          <w:p w14:paraId="24B58863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33E090B" w14:textId="77777777" w:rsidR="007E6334" w:rsidRDefault="00BC0D5F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5DEDC4FC" w14:textId="77777777" w:rsidR="007E6334" w:rsidRDefault="00BC0D5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5AAD729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060CEAAF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893E430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CA5CA26" w14:textId="77777777" w:rsidR="007E6334" w:rsidRDefault="00BC0D5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1F48DCF0" w14:textId="77777777" w:rsidR="007E6334" w:rsidRDefault="00BC0D5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950A174" w14:textId="77777777" w:rsidR="007E6334" w:rsidRDefault="00BC0D5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54EB6CF" w14:textId="77777777" w:rsidR="007E6334" w:rsidRDefault="00BC0D5F">
            <w:pPr>
              <w:pStyle w:val="a7"/>
            </w:pPr>
            <w:r>
              <w:t>0,7</w:t>
            </w:r>
          </w:p>
        </w:tc>
      </w:tr>
      <w:tr w:rsidR="007E6334" w14:paraId="3C76DA9F" w14:textId="77777777">
        <w:trPr>
          <w:trHeight w:val="113"/>
        </w:trPr>
        <w:tc>
          <w:tcPr>
            <w:tcW w:w="0" w:type="auto"/>
            <w:gridSpan w:val="10"/>
          </w:tcPr>
          <w:p w14:paraId="3B801A1F" w14:textId="77777777" w:rsidR="007E6334" w:rsidRDefault="007E6334">
            <w:pPr>
              <w:pStyle w:val="a8"/>
            </w:pPr>
          </w:p>
        </w:tc>
      </w:tr>
      <w:tr w:rsidR="007E6334" w14:paraId="1303A72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6ADEAEA" w14:textId="77777777" w:rsidR="007E6334" w:rsidRDefault="00BC0D5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19F517" w14:textId="77777777" w:rsidR="007E6334" w:rsidRDefault="00BC0D5F">
            <w:pPr>
              <w:pStyle w:val="a6"/>
            </w:pPr>
            <w:r>
              <w:t>VE</w:t>
            </w:r>
          </w:p>
          <w:p w14:paraId="03DC4448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34383A" w14:textId="77777777" w:rsidR="007E6334" w:rsidRDefault="00BC0D5F">
            <w:pPr>
              <w:pStyle w:val="a6"/>
            </w:pPr>
            <w:r>
              <w:t>VE</w:t>
            </w:r>
          </w:p>
          <w:p w14:paraId="525DDA24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868572" w14:textId="77777777" w:rsidR="007E6334" w:rsidRDefault="00BC0D5F">
            <w:pPr>
              <w:pStyle w:val="a6"/>
            </w:pPr>
            <w:r>
              <w:t>Líp.</w:t>
            </w:r>
          </w:p>
          <w:p w14:paraId="44BA559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730A6E" w14:textId="77777777" w:rsidR="007E6334" w:rsidRDefault="00BC0D5F">
            <w:pPr>
              <w:pStyle w:val="a6"/>
            </w:pPr>
            <w:r>
              <w:t>AG Sat.</w:t>
            </w:r>
          </w:p>
          <w:p w14:paraId="4763DFBF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8B8EA8" w14:textId="77777777" w:rsidR="007E6334" w:rsidRDefault="00BC0D5F">
            <w:pPr>
              <w:pStyle w:val="a6"/>
            </w:pPr>
            <w:r>
              <w:t>HC</w:t>
            </w:r>
          </w:p>
          <w:p w14:paraId="4DECAEE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FFA985" w14:textId="77777777" w:rsidR="007E6334" w:rsidRDefault="00BC0D5F">
            <w:pPr>
              <w:pStyle w:val="a6"/>
            </w:pPr>
            <w:r>
              <w:t>Açúcar</w:t>
            </w:r>
          </w:p>
          <w:p w14:paraId="6A170A9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FF04D3" w14:textId="77777777" w:rsidR="007E6334" w:rsidRDefault="00BC0D5F">
            <w:pPr>
              <w:pStyle w:val="a6"/>
            </w:pPr>
            <w:r>
              <w:t>Prot.</w:t>
            </w:r>
          </w:p>
          <w:p w14:paraId="2268D9B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73EFE8" w14:textId="77777777" w:rsidR="007E6334" w:rsidRDefault="00BC0D5F">
            <w:pPr>
              <w:pStyle w:val="a6"/>
            </w:pPr>
            <w:r>
              <w:t>Sal</w:t>
            </w:r>
          </w:p>
          <w:p w14:paraId="19C76F40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463B5336" w14:textId="77777777">
        <w:tc>
          <w:tcPr>
            <w:tcW w:w="0" w:type="dxa"/>
            <w:noWrap/>
            <w:tcMar>
              <w:right w:w="113" w:type="dxa"/>
            </w:tcMar>
          </w:tcPr>
          <w:p w14:paraId="0E30E9F3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58BD424" w14:textId="77777777" w:rsidR="007E6334" w:rsidRDefault="00BC0D5F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05619C8" w14:textId="77777777" w:rsidR="007E6334" w:rsidRDefault="00BC0D5F">
            <w:pPr>
              <w:pStyle w:val="a7"/>
            </w:pPr>
            <w:r>
              <w:t>335</w:t>
            </w:r>
          </w:p>
        </w:tc>
        <w:tc>
          <w:tcPr>
            <w:tcW w:w="0" w:type="dxa"/>
            <w:noWrap/>
          </w:tcPr>
          <w:p w14:paraId="6227EA0B" w14:textId="77777777" w:rsidR="007E6334" w:rsidRDefault="00BC0D5F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304A806A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52D22DF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F9F9FFA" w14:textId="77777777" w:rsidR="007E6334" w:rsidRDefault="00BC0D5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49C900ED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F356C66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F8C58E5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22A757FE" w14:textId="77777777">
        <w:tc>
          <w:tcPr>
            <w:tcW w:w="0" w:type="dxa"/>
            <w:noWrap/>
            <w:tcMar>
              <w:right w:w="113" w:type="dxa"/>
            </w:tcMar>
          </w:tcPr>
          <w:p w14:paraId="6CF40892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8F9AD97" w14:textId="77777777" w:rsidR="007E6334" w:rsidRDefault="00BC0D5F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D857111" w14:textId="77777777" w:rsidR="007E6334" w:rsidRDefault="00BC0D5F">
            <w:pPr>
              <w:pStyle w:val="a7"/>
            </w:pPr>
            <w:r>
              <w:t>383</w:t>
            </w:r>
          </w:p>
        </w:tc>
        <w:tc>
          <w:tcPr>
            <w:tcW w:w="0" w:type="dxa"/>
            <w:noWrap/>
          </w:tcPr>
          <w:p w14:paraId="134F72A5" w14:textId="77777777" w:rsidR="007E6334" w:rsidRDefault="00BC0D5F">
            <w:pPr>
              <w:pStyle w:val="a7"/>
            </w:pPr>
            <w:r>
              <w:t>91</w:t>
            </w:r>
          </w:p>
        </w:tc>
        <w:tc>
          <w:tcPr>
            <w:tcW w:w="0" w:type="dxa"/>
            <w:noWrap/>
          </w:tcPr>
          <w:p w14:paraId="69EDD2C5" w14:textId="77777777" w:rsidR="007E6334" w:rsidRDefault="00BC0D5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63BBBD8F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46409AA" w14:textId="77777777" w:rsidR="007E6334" w:rsidRDefault="00BC0D5F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7CD39C1D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D19112D" w14:textId="77777777" w:rsidR="007E6334" w:rsidRDefault="00BC0D5F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25B4C2F1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275F1B2F" w14:textId="77777777">
        <w:tc>
          <w:tcPr>
            <w:tcW w:w="0" w:type="dxa"/>
            <w:noWrap/>
            <w:tcMar>
              <w:right w:w="113" w:type="dxa"/>
            </w:tcMar>
          </w:tcPr>
          <w:p w14:paraId="08E766D8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0612F75" w14:textId="77777777" w:rsidR="007E6334" w:rsidRDefault="00BC0D5F">
            <w:pPr>
              <w:pStyle w:val="a5"/>
            </w:pPr>
            <w:r>
              <w:t>Clementina</w:t>
            </w:r>
          </w:p>
        </w:tc>
        <w:tc>
          <w:tcPr>
            <w:tcW w:w="0" w:type="dxa"/>
            <w:noWrap/>
          </w:tcPr>
          <w:p w14:paraId="1B665DD1" w14:textId="77777777" w:rsidR="007E6334" w:rsidRDefault="00BC0D5F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4129EB40" w14:textId="77777777" w:rsidR="007E6334" w:rsidRDefault="00BC0D5F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0032C54E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6C7E6A7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DE859AE" w14:textId="77777777" w:rsidR="007E6334" w:rsidRDefault="00BC0D5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45C5353D" w14:textId="77777777" w:rsidR="007E6334" w:rsidRDefault="00BC0D5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39983483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F2346C8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2702F60A" w14:textId="77777777">
        <w:trPr>
          <w:trHeight w:val="113"/>
        </w:trPr>
        <w:tc>
          <w:tcPr>
            <w:tcW w:w="0" w:type="auto"/>
            <w:gridSpan w:val="10"/>
          </w:tcPr>
          <w:p w14:paraId="06A29A37" w14:textId="77777777" w:rsidR="007E6334" w:rsidRDefault="007E6334">
            <w:pPr>
              <w:pStyle w:val="a8"/>
            </w:pPr>
          </w:p>
        </w:tc>
      </w:tr>
      <w:tr w:rsidR="007E6334" w14:paraId="71628C4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7A5B11B" w14:textId="77777777" w:rsidR="007E6334" w:rsidRDefault="00BC0D5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88199F" w14:textId="77777777" w:rsidR="007E6334" w:rsidRDefault="00BC0D5F">
            <w:pPr>
              <w:pStyle w:val="a6"/>
            </w:pPr>
            <w:r>
              <w:t>VE</w:t>
            </w:r>
          </w:p>
          <w:p w14:paraId="024BC72D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24B7BB" w14:textId="77777777" w:rsidR="007E6334" w:rsidRDefault="00BC0D5F">
            <w:pPr>
              <w:pStyle w:val="a6"/>
            </w:pPr>
            <w:r>
              <w:t>VE</w:t>
            </w:r>
          </w:p>
          <w:p w14:paraId="0BA94520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CD8BFA" w14:textId="77777777" w:rsidR="007E6334" w:rsidRDefault="00BC0D5F">
            <w:pPr>
              <w:pStyle w:val="a6"/>
            </w:pPr>
            <w:r>
              <w:t>Líp.</w:t>
            </w:r>
          </w:p>
          <w:p w14:paraId="237FEE3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E3235F" w14:textId="77777777" w:rsidR="007E6334" w:rsidRDefault="00BC0D5F">
            <w:pPr>
              <w:pStyle w:val="a6"/>
            </w:pPr>
            <w:r>
              <w:t>AG Sat.</w:t>
            </w:r>
          </w:p>
          <w:p w14:paraId="0DD100D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198EAC" w14:textId="77777777" w:rsidR="007E6334" w:rsidRDefault="00BC0D5F">
            <w:pPr>
              <w:pStyle w:val="a6"/>
            </w:pPr>
            <w:r>
              <w:t>HC</w:t>
            </w:r>
          </w:p>
          <w:p w14:paraId="3D83252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359D70" w14:textId="77777777" w:rsidR="007E6334" w:rsidRDefault="00BC0D5F">
            <w:pPr>
              <w:pStyle w:val="a6"/>
            </w:pPr>
            <w:r>
              <w:t>Açúcar</w:t>
            </w:r>
          </w:p>
          <w:p w14:paraId="02E5C21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5364CA" w14:textId="77777777" w:rsidR="007E6334" w:rsidRDefault="00BC0D5F">
            <w:pPr>
              <w:pStyle w:val="a6"/>
            </w:pPr>
            <w:r>
              <w:t>Prot.</w:t>
            </w:r>
          </w:p>
          <w:p w14:paraId="714E65F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AA7145" w14:textId="77777777" w:rsidR="007E6334" w:rsidRDefault="00BC0D5F">
            <w:pPr>
              <w:pStyle w:val="a6"/>
            </w:pPr>
            <w:r>
              <w:t>Sal</w:t>
            </w:r>
          </w:p>
          <w:p w14:paraId="10C85B48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58299730" w14:textId="77777777">
        <w:tc>
          <w:tcPr>
            <w:tcW w:w="0" w:type="dxa"/>
            <w:noWrap/>
            <w:tcMar>
              <w:right w:w="113" w:type="dxa"/>
            </w:tcMar>
          </w:tcPr>
          <w:p w14:paraId="6CAB952B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D8680B2" w14:textId="77777777" w:rsidR="007E6334" w:rsidRDefault="00BC0D5F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C03D9B1" w14:textId="77777777" w:rsidR="007E6334" w:rsidRDefault="00BC0D5F">
            <w:pPr>
              <w:pStyle w:val="a7"/>
            </w:pPr>
            <w:r>
              <w:t>162</w:t>
            </w:r>
          </w:p>
        </w:tc>
        <w:tc>
          <w:tcPr>
            <w:tcW w:w="0" w:type="dxa"/>
            <w:noWrap/>
          </w:tcPr>
          <w:p w14:paraId="3AC361DF" w14:textId="77777777" w:rsidR="007E6334" w:rsidRDefault="00BC0D5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748E8A8A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B65CADE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B246E82" w14:textId="77777777" w:rsidR="007E6334" w:rsidRDefault="00BC0D5F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2FB02C1F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4997243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DC13560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37623BF" w14:textId="77777777">
        <w:tc>
          <w:tcPr>
            <w:tcW w:w="0" w:type="dxa"/>
            <w:noWrap/>
            <w:tcMar>
              <w:right w:w="113" w:type="dxa"/>
            </w:tcMar>
          </w:tcPr>
          <w:p w14:paraId="4E99FB2E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445FF63" w14:textId="77777777" w:rsidR="007E6334" w:rsidRDefault="00BC0D5F">
            <w:pPr>
              <w:pStyle w:val="a5"/>
            </w:pPr>
            <w:r>
              <w:t>Rancho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0C632D1E" w14:textId="77777777" w:rsidR="007E6334" w:rsidRDefault="00BC0D5F">
            <w:pPr>
              <w:pStyle w:val="a7"/>
            </w:pPr>
            <w:r>
              <w:t>778</w:t>
            </w:r>
          </w:p>
        </w:tc>
        <w:tc>
          <w:tcPr>
            <w:tcW w:w="0" w:type="dxa"/>
            <w:noWrap/>
          </w:tcPr>
          <w:p w14:paraId="53C69B8F" w14:textId="77777777" w:rsidR="007E6334" w:rsidRDefault="00BC0D5F">
            <w:pPr>
              <w:pStyle w:val="a7"/>
            </w:pPr>
            <w:r>
              <w:t>184</w:t>
            </w:r>
          </w:p>
        </w:tc>
        <w:tc>
          <w:tcPr>
            <w:tcW w:w="0" w:type="dxa"/>
            <w:noWrap/>
          </w:tcPr>
          <w:p w14:paraId="054A979E" w14:textId="77777777" w:rsidR="007E6334" w:rsidRDefault="00BC0D5F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19A733A2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E74A046" w14:textId="77777777" w:rsidR="007E6334" w:rsidRDefault="00BC0D5F">
            <w:pPr>
              <w:pStyle w:val="a7"/>
            </w:pPr>
            <w:r>
              <w:t>22,8</w:t>
            </w:r>
          </w:p>
        </w:tc>
        <w:tc>
          <w:tcPr>
            <w:tcW w:w="0" w:type="dxa"/>
            <w:noWrap/>
          </w:tcPr>
          <w:p w14:paraId="1B356FC7" w14:textId="77777777" w:rsidR="007E6334" w:rsidRDefault="00BC0D5F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C0DF0AB" w14:textId="77777777" w:rsidR="007E6334" w:rsidRDefault="00BC0D5F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6DD6C5FB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1A3B198" w14:textId="77777777">
        <w:tc>
          <w:tcPr>
            <w:tcW w:w="0" w:type="dxa"/>
            <w:noWrap/>
            <w:tcMar>
              <w:right w:w="113" w:type="dxa"/>
            </w:tcMar>
          </w:tcPr>
          <w:p w14:paraId="46463013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DAF3301" w14:textId="77777777" w:rsidR="007E6334" w:rsidRDefault="00BC0D5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54468A2" w14:textId="77777777" w:rsidR="007E6334" w:rsidRDefault="00BC0D5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7C6EDC53" w14:textId="77777777" w:rsidR="007E6334" w:rsidRDefault="00BC0D5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4075550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860ACF6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FD83D78" w14:textId="77777777" w:rsidR="007E6334" w:rsidRDefault="00BC0D5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05BB1836" w14:textId="77777777" w:rsidR="007E6334" w:rsidRDefault="00BC0D5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59C8D81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1ED8F6B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54755779" w14:textId="77777777">
        <w:trPr>
          <w:trHeight w:val="113"/>
        </w:trPr>
        <w:tc>
          <w:tcPr>
            <w:tcW w:w="0" w:type="auto"/>
            <w:gridSpan w:val="10"/>
          </w:tcPr>
          <w:p w14:paraId="5FE0F71F" w14:textId="77777777" w:rsidR="007E6334" w:rsidRDefault="007E6334">
            <w:pPr>
              <w:pStyle w:val="a8"/>
            </w:pPr>
          </w:p>
        </w:tc>
      </w:tr>
      <w:tr w:rsidR="007E6334" w14:paraId="15E9AC1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A9966C" w14:textId="77777777" w:rsidR="007E6334" w:rsidRDefault="00BC0D5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FC826D" w14:textId="77777777" w:rsidR="007E6334" w:rsidRDefault="00BC0D5F">
            <w:pPr>
              <w:pStyle w:val="a6"/>
            </w:pPr>
            <w:r>
              <w:t>VE</w:t>
            </w:r>
          </w:p>
          <w:p w14:paraId="3A247D98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F2FC93" w14:textId="77777777" w:rsidR="007E6334" w:rsidRDefault="00BC0D5F">
            <w:pPr>
              <w:pStyle w:val="a6"/>
            </w:pPr>
            <w:r>
              <w:t>VE</w:t>
            </w:r>
          </w:p>
          <w:p w14:paraId="18D04A67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C31156" w14:textId="77777777" w:rsidR="007E6334" w:rsidRDefault="00BC0D5F">
            <w:pPr>
              <w:pStyle w:val="a6"/>
            </w:pPr>
            <w:r>
              <w:t>Líp.</w:t>
            </w:r>
          </w:p>
          <w:p w14:paraId="1B7CC16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41F87" w14:textId="77777777" w:rsidR="007E6334" w:rsidRDefault="00BC0D5F">
            <w:pPr>
              <w:pStyle w:val="a6"/>
            </w:pPr>
            <w:r>
              <w:t>AG Sat.</w:t>
            </w:r>
          </w:p>
          <w:p w14:paraId="4B0A3DB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EF17E8" w14:textId="77777777" w:rsidR="007E6334" w:rsidRDefault="00BC0D5F">
            <w:pPr>
              <w:pStyle w:val="a6"/>
            </w:pPr>
            <w:r>
              <w:t>HC</w:t>
            </w:r>
          </w:p>
          <w:p w14:paraId="09750B7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462C3F" w14:textId="77777777" w:rsidR="007E6334" w:rsidRDefault="00BC0D5F">
            <w:pPr>
              <w:pStyle w:val="a6"/>
            </w:pPr>
            <w:r>
              <w:t>Açúcar</w:t>
            </w:r>
          </w:p>
          <w:p w14:paraId="211C606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AC12E2" w14:textId="77777777" w:rsidR="007E6334" w:rsidRDefault="00BC0D5F">
            <w:pPr>
              <w:pStyle w:val="a6"/>
            </w:pPr>
            <w:r>
              <w:t>Prot.</w:t>
            </w:r>
          </w:p>
          <w:p w14:paraId="5C5D4769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8962C9" w14:textId="77777777" w:rsidR="007E6334" w:rsidRDefault="00BC0D5F">
            <w:pPr>
              <w:pStyle w:val="a6"/>
            </w:pPr>
            <w:r>
              <w:t>Sal</w:t>
            </w:r>
          </w:p>
          <w:p w14:paraId="0E9F721E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8AFD24A" w14:textId="77777777">
        <w:tc>
          <w:tcPr>
            <w:tcW w:w="0" w:type="dxa"/>
            <w:noWrap/>
            <w:tcMar>
              <w:right w:w="113" w:type="dxa"/>
            </w:tcMar>
          </w:tcPr>
          <w:p w14:paraId="407C90E4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5CF4D71" w14:textId="77777777" w:rsidR="007E6334" w:rsidRDefault="00BC0D5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7CDA924F" w14:textId="77777777" w:rsidR="007E6334" w:rsidRDefault="00BC0D5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82BCB9F" w14:textId="77777777" w:rsidR="007E6334" w:rsidRDefault="00BC0D5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732F7464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E91142A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EBF8892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4E6FF83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CE52074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D1AD025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4072801D" w14:textId="77777777">
        <w:tc>
          <w:tcPr>
            <w:tcW w:w="0" w:type="dxa"/>
            <w:noWrap/>
            <w:tcMar>
              <w:right w:w="113" w:type="dxa"/>
            </w:tcMar>
          </w:tcPr>
          <w:p w14:paraId="7C233938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E571F77" w14:textId="77777777" w:rsidR="007E6334" w:rsidRDefault="00BC0D5F">
            <w:pPr>
              <w:pStyle w:val="a5"/>
            </w:pPr>
            <w:r>
              <w:t>Pataniscas de peixe com arroz de tomate e salada de alface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0" w:type="dxa"/>
            <w:noWrap/>
          </w:tcPr>
          <w:p w14:paraId="1F5EF777" w14:textId="77777777" w:rsidR="007E6334" w:rsidRDefault="00BC0D5F">
            <w:pPr>
              <w:pStyle w:val="a7"/>
            </w:pPr>
            <w:r>
              <w:t>978</w:t>
            </w:r>
          </w:p>
        </w:tc>
        <w:tc>
          <w:tcPr>
            <w:tcW w:w="0" w:type="dxa"/>
            <w:noWrap/>
          </w:tcPr>
          <w:p w14:paraId="194864FA" w14:textId="77777777" w:rsidR="007E6334" w:rsidRDefault="00BC0D5F">
            <w:pPr>
              <w:pStyle w:val="a7"/>
            </w:pPr>
            <w:r>
              <w:t>233</w:t>
            </w:r>
          </w:p>
        </w:tc>
        <w:tc>
          <w:tcPr>
            <w:tcW w:w="0" w:type="dxa"/>
            <w:noWrap/>
          </w:tcPr>
          <w:p w14:paraId="09568F02" w14:textId="77777777" w:rsidR="007E6334" w:rsidRDefault="00BC0D5F">
            <w:pPr>
              <w:pStyle w:val="a7"/>
            </w:pPr>
            <w:r>
              <w:t>7,7</w:t>
            </w:r>
          </w:p>
        </w:tc>
        <w:tc>
          <w:tcPr>
            <w:tcW w:w="0" w:type="dxa"/>
            <w:noWrap/>
          </w:tcPr>
          <w:p w14:paraId="58B8FE71" w14:textId="77777777" w:rsidR="007E6334" w:rsidRDefault="00BC0D5F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C06102A" w14:textId="77777777" w:rsidR="007E6334" w:rsidRDefault="00BC0D5F">
            <w:pPr>
              <w:pStyle w:val="a7"/>
            </w:pPr>
            <w:r>
              <w:t>31,9</w:t>
            </w:r>
          </w:p>
        </w:tc>
        <w:tc>
          <w:tcPr>
            <w:tcW w:w="0" w:type="dxa"/>
            <w:noWrap/>
          </w:tcPr>
          <w:p w14:paraId="1FA6F04E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25D9A07" w14:textId="77777777" w:rsidR="007E6334" w:rsidRDefault="00BC0D5F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3BEAF980" w14:textId="77777777" w:rsidR="007E6334" w:rsidRDefault="00BC0D5F">
            <w:pPr>
              <w:pStyle w:val="a7"/>
            </w:pPr>
            <w:r>
              <w:t>0,3</w:t>
            </w:r>
          </w:p>
        </w:tc>
      </w:tr>
      <w:tr w:rsidR="007E6334" w14:paraId="6402F6A9" w14:textId="77777777">
        <w:tc>
          <w:tcPr>
            <w:tcW w:w="0" w:type="dxa"/>
            <w:noWrap/>
            <w:tcMar>
              <w:right w:w="113" w:type="dxa"/>
            </w:tcMar>
          </w:tcPr>
          <w:p w14:paraId="03A99F7F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587F24" w14:textId="77777777" w:rsidR="007E6334" w:rsidRDefault="00BC0D5F">
            <w:pPr>
              <w:pStyle w:val="a5"/>
            </w:pPr>
            <w:r>
              <w:t>Clementina</w:t>
            </w:r>
          </w:p>
        </w:tc>
        <w:tc>
          <w:tcPr>
            <w:tcW w:w="0" w:type="dxa"/>
            <w:noWrap/>
          </w:tcPr>
          <w:p w14:paraId="67123DCD" w14:textId="77777777" w:rsidR="007E6334" w:rsidRDefault="00BC0D5F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41D9C461" w14:textId="77777777" w:rsidR="007E6334" w:rsidRDefault="00BC0D5F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5A4F8E16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90ABB75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BC64CB2" w14:textId="77777777" w:rsidR="007E6334" w:rsidRDefault="00BC0D5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317936A9" w14:textId="77777777" w:rsidR="007E6334" w:rsidRDefault="00BC0D5F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1232BDC0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FA625BF" w14:textId="77777777" w:rsidR="007E6334" w:rsidRDefault="00BC0D5F">
            <w:pPr>
              <w:pStyle w:val="a7"/>
            </w:pPr>
            <w:r>
              <w:t>0,0</w:t>
            </w:r>
          </w:p>
        </w:tc>
      </w:tr>
    </w:tbl>
    <w:p w14:paraId="60BDAF46" w14:textId="77777777" w:rsidR="007E6334" w:rsidRDefault="007E6334">
      <w:pPr>
        <w:pStyle w:val="a8"/>
        <w:sectPr w:rsidR="007E6334">
          <w:footerReference w:type="default" r:id="rId13"/>
          <w:pgSz w:w="11906" w:h="16838"/>
          <w:pgMar w:top="2835" w:right="851" w:bottom="1985" w:left="851" w:header="284" w:footer="0" w:gutter="0"/>
          <w:cols w:space="720"/>
        </w:sectPr>
      </w:pPr>
    </w:p>
    <w:p w14:paraId="68C5C209" w14:textId="62548D01" w:rsidR="00BC0D5F" w:rsidRDefault="008B368E" w:rsidP="00BC0D5F">
      <w:pPr>
        <w:pStyle w:val="a"/>
      </w:pPr>
      <w:proofErr w:type="spellStart"/>
      <w:r>
        <w:lastRenderedPageBreak/>
        <w:t>TrampUlim</w:t>
      </w:r>
      <w:proofErr w:type="spellEnd"/>
    </w:p>
    <w:p w14:paraId="137E854E" w14:textId="77777777" w:rsidR="007E6334" w:rsidRDefault="00BC0D5F">
      <w:pPr>
        <w:pStyle w:val="a1"/>
      </w:pPr>
      <w:r>
        <w:t>Semana de 23 a 27 de fevereiro de 2026</w:t>
      </w:r>
    </w:p>
    <w:p w14:paraId="77CCC73E" w14:textId="77777777" w:rsidR="007E6334" w:rsidRDefault="00BC0D5F">
      <w:pPr>
        <w:pStyle w:val="a2"/>
      </w:pPr>
      <w:r>
        <w:t>Almoço</w:t>
      </w:r>
    </w:p>
    <w:p w14:paraId="0604816D" w14:textId="77777777" w:rsidR="007E6334" w:rsidRDefault="007E6334">
      <w:pPr>
        <w:pStyle w:val="a8"/>
      </w:pPr>
    </w:p>
    <w:p w14:paraId="75E5D549" w14:textId="77777777" w:rsidR="007E6334" w:rsidRDefault="007E6334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075"/>
        <w:gridCol w:w="5942"/>
        <w:gridCol w:w="327"/>
        <w:gridCol w:w="421"/>
        <w:gridCol w:w="362"/>
        <w:gridCol w:w="529"/>
        <w:gridCol w:w="362"/>
        <w:gridCol w:w="503"/>
        <w:gridCol w:w="392"/>
        <w:gridCol w:w="291"/>
      </w:tblGrid>
      <w:tr w:rsidR="007E6334" w14:paraId="5BC63D3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D34558C" w14:textId="77777777" w:rsidR="007E6334" w:rsidRDefault="00BC0D5F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C2916F" w14:textId="77777777" w:rsidR="007E6334" w:rsidRDefault="00BC0D5F">
            <w:pPr>
              <w:pStyle w:val="a6"/>
            </w:pPr>
            <w:r>
              <w:t>VE</w:t>
            </w:r>
          </w:p>
          <w:p w14:paraId="6252244B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472A57" w14:textId="77777777" w:rsidR="007E6334" w:rsidRDefault="00BC0D5F">
            <w:pPr>
              <w:pStyle w:val="a6"/>
            </w:pPr>
            <w:r>
              <w:t>VE</w:t>
            </w:r>
          </w:p>
          <w:p w14:paraId="392FFDF5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2E7C3F" w14:textId="77777777" w:rsidR="007E6334" w:rsidRDefault="00BC0D5F">
            <w:pPr>
              <w:pStyle w:val="a6"/>
            </w:pPr>
            <w:r>
              <w:t>Líp.</w:t>
            </w:r>
          </w:p>
          <w:p w14:paraId="6F61210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3BEBF7" w14:textId="77777777" w:rsidR="007E6334" w:rsidRDefault="00BC0D5F">
            <w:pPr>
              <w:pStyle w:val="a6"/>
            </w:pPr>
            <w:r>
              <w:t>AG Sat.</w:t>
            </w:r>
          </w:p>
          <w:p w14:paraId="21D86EE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2427E2" w14:textId="77777777" w:rsidR="007E6334" w:rsidRDefault="00BC0D5F">
            <w:pPr>
              <w:pStyle w:val="a6"/>
            </w:pPr>
            <w:r>
              <w:t>HC</w:t>
            </w:r>
          </w:p>
          <w:p w14:paraId="111ABBE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A76C9A" w14:textId="77777777" w:rsidR="007E6334" w:rsidRDefault="00BC0D5F">
            <w:pPr>
              <w:pStyle w:val="a6"/>
            </w:pPr>
            <w:r>
              <w:t>Açúcar</w:t>
            </w:r>
          </w:p>
          <w:p w14:paraId="36FE281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53B8AA" w14:textId="77777777" w:rsidR="007E6334" w:rsidRDefault="00BC0D5F">
            <w:pPr>
              <w:pStyle w:val="a6"/>
            </w:pPr>
            <w:r>
              <w:t>Prot.</w:t>
            </w:r>
          </w:p>
          <w:p w14:paraId="59E03D3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98DFDE" w14:textId="77777777" w:rsidR="007E6334" w:rsidRDefault="00BC0D5F">
            <w:pPr>
              <w:pStyle w:val="a6"/>
            </w:pPr>
            <w:r>
              <w:t>Sal</w:t>
            </w:r>
          </w:p>
          <w:p w14:paraId="25D0F14F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68581106" w14:textId="77777777">
        <w:tc>
          <w:tcPr>
            <w:tcW w:w="0" w:type="dxa"/>
            <w:noWrap/>
            <w:tcMar>
              <w:right w:w="113" w:type="dxa"/>
            </w:tcMar>
          </w:tcPr>
          <w:p w14:paraId="5F282952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2C618AA" w14:textId="77777777" w:rsidR="007E6334" w:rsidRDefault="00BC0D5F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4ACFE7D" w14:textId="77777777" w:rsidR="007E6334" w:rsidRDefault="00BC0D5F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1BABB4E3" w14:textId="77777777" w:rsidR="007E6334" w:rsidRDefault="00BC0D5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25473A23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88E2A1B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0F21C09" w14:textId="77777777" w:rsidR="007E6334" w:rsidRDefault="00BC0D5F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232A5106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9731F29" w14:textId="77777777" w:rsidR="007E6334" w:rsidRDefault="00BC0D5F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07F226A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5AE7CBB0" w14:textId="77777777">
        <w:tc>
          <w:tcPr>
            <w:tcW w:w="0" w:type="dxa"/>
            <w:noWrap/>
            <w:tcMar>
              <w:right w:w="113" w:type="dxa"/>
            </w:tcMar>
          </w:tcPr>
          <w:p w14:paraId="15920F30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F5D6F85" w14:textId="77777777" w:rsidR="007E6334" w:rsidRDefault="00BC0D5F">
            <w:pPr>
              <w:pStyle w:val="a5"/>
            </w:pPr>
            <w:r>
              <w:t>Esparguete à bolonhesa com salada de alface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5E8BF4F1" w14:textId="77777777" w:rsidR="007E6334" w:rsidRDefault="00BC0D5F">
            <w:pPr>
              <w:pStyle w:val="a7"/>
            </w:pPr>
            <w:r>
              <w:t>931</w:t>
            </w:r>
          </w:p>
        </w:tc>
        <w:tc>
          <w:tcPr>
            <w:tcW w:w="0" w:type="dxa"/>
            <w:noWrap/>
          </w:tcPr>
          <w:p w14:paraId="3A40A129" w14:textId="77777777" w:rsidR="007E6334" w:rsidRDefault="00BC0D5F">
            <w:pPr>
              <w:pStyle w:val="a7"/>
            </w:pPr>
            <w:r>
              <w:t>222</w:t>
            </w:r>
          </w:p>
        </w:tc>
        <w:tc>
          <w:tcPr>
            <w:tcW w:w="0" w:type="dxa"/>
            <w:noWrap/>
          </w:tcPr>
          <w:p w14:paraId="5C73730A" w14:textId="77777777" w:rsidR="007E6334" w:rsidRDefault="00BC0D5F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54113BF8" w14:textId="77777777" w:rsidR="007E6334" w:rsidRDefault="00BC0D5F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3436842B" w14:textId="77777777" w:rsidR="007E6334" w:rsidRDefault="00BC0D5F">
            <w:pPr>
              <w:pStyle w:val="a7"/>
            </w:pPr>
            <w:r>
              <w:t>19,0</w:t>
            </w:r>
          </w:p>
        </w:tc>
        <w:tc>
          <w:tcPr>
            <w:tcW w:w="0" w:type="dxa"/>
            <w:noWrap/>
          </w:tcPr>
          <w:p w14:paraId="2A792EC1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6036062" w14:textId="77777777" w:rsidR="007E6334" w:rsidRDefault="00BC0D5F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A9540E7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693CA6C8" w14:textId="77777777">
        <w:tc>
          <w:tcPr>
            <w:tcW w:w="0" w:type="dxa"/>
            <w:noWrap/>
            <w:tcMar>
              <w:right w:w="113" w:type="dxa"/>
            </w:tcMar>
          </w:tcPr>
          <w:p w14:paraId="097DFCC0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156151C" w14:textId="77777777" w:rsidR="007E6334" w:rsidRDefault="00BC0D5F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1E74B854" w14:textId="77777777" w:rsidR="007E6334" w:rsidRDefault="00BC0D5F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7ED02A3B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2F110B9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51B4347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1F0CBDE" w14:textId="77777777" w:rsidR="007E6334" w:rsidRDefault="00BC0D5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DC9CBA7" w14:textId="77777777" w:rsidR="007E6334" w:rsidRDefault="00BC0D5F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196B4DC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DA54B0B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8C999FF" w14:textId="77777777">
        <w:trPr>
          <w:trHeight w:val="113"/>
        </w:trPr>
        <w:tc>
          <w:tcPr>
            <w:tcW w:w="0" w:type="auto"/>
            <w:gridSpan w:val="10"/>
          </w:tcPr>
          <w:p w14:paraId="56D732ED" w14:textId="77777777" w:rsidR="007E6334" w:rsidRDefault="007E6334">
            <w:pPr>
              <w:pStyle w:val="a8"/>
            </w:pPr>
          </w:p>
        </w:tc>
      </w:tr>
      <w:tr w:rsidR="007E6334" w14:paraId="365083F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92594B2" w14:textId="77777777" w:rsidR="007E6334" w:rsidRDefault="00BC0D5F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C627F7" w14:textId="77777777" w:rsidR="007E6334" w:rsidRDefault="00BC0D5F">
            <w:pPr>
              <w:pStyle w:val="a6"/>
            </w:pPr>
            <w:r>
              <w:t>VE</w:t>
            </w:r>
          </w:p>
          <w:p w14:paraId="29F7E428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F89991" w14:textId="77777777" w:rsidR="007E6334" w:rsidRDefault="00BC0D5F">
            <w:pPr>
              <w:pStyle w:val="a6"/>
            </w:pPr>
            <w:r>
              <w:t>VE</w:t>
            </w:r>
          </w:p>
          <w:p w14:paraId="4D2821A6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9FAC35" w14:textId="77777777" w:rsidR="007E6334" w:rsidRDefault="00BC0D5F">
            <w:pPr>
              <w:pStyle w:val="a6"/>
            </w:pPr>
            <w:r>
              <w:t>Líp.</w:t>
            </w:r>
          </w:p>
          <w:p w14:paraId="639E2AF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E445E3" w14:textId="77777777" w:rsidR="007E6334" w:rsidRDefault="00BC0D5F">
            <w:pPr>
              <w:pStyle w:val="a6"/>
            </w:pPr>
            <w:r>
              <w:t>AG Sat.</w:t>
            </w:r>
          </w:p>
          <w:p w14:paraId="6159F9B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CDE308" w14:textId="77777777" w:rsidR="007E6334" w:rsidRDefault="00BC0D5F">
            <w:pPr>
              <w:pStyle w:val="a6"/>
            </w:pPr>
            <w:r>
              <w:t>HC</w:t>
            </w:r>
          </w:p>
          <w:p w14:paraId="1C8B85EC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9D644F" w14:textId="77777777" w:rsidR="007E6334" w:rsidRDefault="00BC0D5F">
            <w:pPr>
              <w:pStyle w:val="a6"/>
            </w:pPr>
            <w:r>
              <w:t>Açúcar</w:t>
            </w:r>
          </w:p>
          <w:p w14:paraId="441DFFAB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E61C36" w14:textId="77777777" w:rsidR="007E6334" w:rsidRDefault="00BC0D5F">
            <w:pPr>
              <w:pStyle w:val="a6"/>
            </w:pPr>
            <w:r>
              <w:t>Prot.</w:t>
            </w:r>
          </w:p>
          <w:p w14:paraId="0FD51C56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ACC51D" w14:textId="77777777" w:rsidR="007E6334" w:rsidRDefault="00BC0D5F">
            <w:pPr>
              <w:pStyle w:val="a6"/>
            </w:pPr>
            <w:r>
              <w:t>Sal</w:t>
            </w:r>
          </w:p>
          <w:p w14:paraId="6812DA60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35722EE8" w14:textId="77777777">
        <w:tc>
          <w:tcPr>
            <w:tcW w:w="0" w:type="dxa"/>
            <w:noWrap/>
            <w:tcMar>
              <w:right w:w="113" w:type="dxa"/>
            </w:tcMar>
          </w:tcPr>
          <w:p w14:paraId="49E48F6C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05F0E81" w14:textId="77777777" w:rsidR="007E6334" w:rsidRDefault="00BC0D5F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9BC56C3" w14:textId="77777777" w:rsidR="007E6334" w:rsidRDefault="00BC0D5F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09593FE6" w14:textId="77777777" w:rsidR="007E6334" w:rsidRDefault="00BC0D5F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3FF511DA" w14:textId="77777777" w:rsidR="007E6334" w:rsidRDefault="00BC0D5F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37BAB3FC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0979195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1B8BC1A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714E30C" w14:textId="77777777" w:rsidR="007E6334" w:rsidRDefault="00BC0D5F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75726A5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21B0D97A" w14:textId="77777777">
        <w:tc>
          <w:tcPr>
            <w:tcW w:w="0" w:type="dxa"/>
            <w:noWrap/>
            <w:tcMar>
              <w:right w:w="113" w:type="dxa"/>
            </w:tcMar>
          </w:tcPr>
          <w:p w14:paraId="787E3F23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E491F26" w14:textId="77777777" w:rsidR="007E6334" w:rsidRDefault="00BC0D5F">
            <w:pPr>
              <w:pStyle w:val="a5"/>
            </w:pPr>
            <w:r>
              <w:t xml:space="preserve">Pescada </w:t>
            </w:r>
            <w:proofErr w:type="spellStart"/>
            <w:r>
              <w:t>lasacada</w:t>
            </w:r>
            <w:proofErr w:type="spellEnd"/>
            <w:r>
              <w:t xml:space="preserve"> com ovo cozido, batata cozida cenoura e ervilhas cozidas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763CAAFA" w14:textId="77777777" w:rsidR="007E6334" w:rsidRDefault="00BC0D5F">
            <w:pPr>
              <w:pStyle w:val="a7"/>
            </w:pPr>
            <w:r>
              <w:t>400</w:t>
            </w:r>
          </w:p>
        </w:tc>
        <w:tc>
          <w:tcPr>
            <w:tcW w:w="0" w:type="dxa"/>
            <w:noWrap/>
          </w:tcPr>
          <w:p w14:paraId="10781F2D" w14:textId="77777777" w:rsidR="007E6334" w:rsidRDefault="00BC0D5F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B50B99E" w14:textId="77777777" w:rsidR="007E6334" w:rsidRDefault="00BC0D5F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12EDCC0D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7B9C6B2" w14:textId="77777777" w:rsidR="007E6334" w:rsidRDefault="00BC0D5F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3D086871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69B7F5C" w14:textId="77777777" w:rsidR="007E6334" w:rsidRDefault="00BC0D5F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1671AAC4" w14:textId="77777777" w:rsidR="007E6334" w:rsidRDefault="00BC0D5F">
            <w:pPr>
              <w:pStyle w:val="a7"/>
            </w:pPr>
            <w:r>
              <w:t>0,3</w:t>
            </w:r>
          </w:p>
        </w:tc>
      </w:tr>
      <w:tr w:rsidR="007E6334" w14:paraId="57FF8ED4" w14:textId="77777777">
        <w:tc>
          <w:tcPr>
            <w:tcW w:w="0" w:type="dxa"/>
            <w:noWrap/>
            <w:tcMar>
              <w:right w:w="113" w:type="dxa"/>
            </w:tcMar>
          </w:tcPr>
          <w:p w14:paraId="1893E09C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C1C787D" w14:textId="77777777" w:rsidR="007E6334" w:rsidRDefault="00BC0D5F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B475FF9" w14:textId="77777777" w:rsidR="007E6334" w:rsidRDefault="00BC0D5F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C39CA5F" w14:textId="77777777" w:rsidR="007E6334" w:rsidRDefault="00BC0D5F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40155C2E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E7E16FF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644F6A7" w14:textId="77777777" w:rsidR="007E6334" w:rsidRDefault="00BC0D5F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6EB7191E" w14:textId="77777777" w:rsidR="007E6334" w:rsidRDefault="00BC0D5F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014B7370" w14:textId="77777777" w:rsidR="007E6334" w:rsidRDefault="00BC0D5F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6983394" w14:textId="77777777" w:rsidR="007E6334" w:rsidRDefault="00BC0D5F">
            <w:pPr>
              <w:pStyle w:val="a7"/>
            </w:pPr>
            <w:r>
              <w:t>0,7</w:t>
            </w:r>
          </w:p>
        </w:tc>
      </w:tr>
      <w:tr w:rsidR="007E6334" w14:paraId="52F3FD75" w14:textId="77777777">
        <w:trPr>
          <w:trHeight w:val="113"/>
        </w:trPr>
        <w:tc>
          <w:tcPr>
            <w:tcW w:w="0" w:type="auto"/>
            <w:gridSpan w:val="10"/>
          </w:tcPr>
          <w:p w14:paraId="02174D10" w14:textId="77777777" w:rsidR="007E6334" w:rsidRDefault="007E6334">
            <w:pPr>
              <w:pStyle w:val="a8"/>
            </w:pPr>
          </w:p>
        </w:tc>
      </w:tr>
      <w:tr w:rsidR="007E6334" w14:paraId="69E1C2C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54F5682" w14:textId="77777777" w:rsidR="007E6334" w:rsidRDefault="00BC0D5F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B6A45F" w14:textId="77777777" w:rsidR="007E6334" w:rsidRDefault="00BC0D5F">
            <w:pPr>
              <w:pStyle w:val="a6"/>
            </w:pPr>
            <w:r>
              <w:t>VE</w:t>
            </w:r>
          </w:p>
          <w:p w14:paraId="1CCCC720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FFDEC7" w14:textId="77777777" w:rsidR="007E6334" w:rsidRDefault="00BC0D5F">
            <w:pPr>
              <w:pStyle w:val="a6"/>
            </w:pPr>
            <w:r>
              <w:t>VE</w:t>
            </w:r>
          </w:p>
          <w:p w14:paraId="5112756C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2F9743" w14:textId="77777777" w:rsidR="007E6334" w:rsidRDefault="00BC0D5F">
            <w:pPr>
              <w:pStyle w:val="a6"/>
            </w:pPr>
            <w:r>
              <w:t>Líp.</w:t>
            </w:r>
          </w:p>
          <w:p w14:paraId="58CAB5D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ADC98C" w14:textId="77777777" w:rsidR="007E6334" w:rsidRDefault="00BC0D5F">
            <w:pPr>
              <w:pStyle w:val="a6"/>
            </w:pPr>
            <w:r>
              <w:t>AG Sat.</w:t>
            </w:r>
          </w:p>
          <w:p w14:paraId="6D19E9A8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25BE28" w14:textId="77777777" w:rsidR="007E6334" w:rsidRDefault="00BC0D5F">
            <w:pPr>
              <w:pStyle w:val="a6"/>
            </w:pPr>
            <w:r>
              <w:t>HC</w:t>
            </w:r>
          </w:p>
          <w:p w14:paraId="40FCBC34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CCEF28" w14:textId="77777777" w:rsidR="007E6334" w:rsidRDefault="00BC0D5F">
            <w:pPr>
              <w:pStyle w:val="a6"/>
            </w:pPr>
            <w:r>
              <w:t>Açúcar</w:t>
            </w:r>
          </w:p>
          <w:p w14:paraId="62FFAA52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35EEFF" w14:textId="77777777" w:rsidR="007E6334" w:rsidRDefault="00BC0D5F">
            <w:pPr>
              <w:pStyle w:val="a6"/>
            </w:pPr>
            <w:r>
              <w:t>Prot.</w:t>
            </w:r>
          </w:p>
          <w:p w14:paraId="011E730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2E699F" w14:textId="77777777" w:rsidR="007E6334" w:rsidRDefault="00BC0D5F">
            <w:pPr>
              <w:pStyle w:val="a6"/>
            </w:pPr>
            <w:r>
              <w:t>Sal</w:t>
            </w:r>
          </w:p>
          <w:p w14:paraId="7796A917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77804EFA" w14:textId="77777777">
        <w:tc>
          <w:tcPr>
            <w:tcW w:w="0" w:type="dxa"/>
            <w:noWrap/>
            <w:tcMar>
              <w:right w:w="113" w:type="dxa"/>
            </w:tcMar>
          </w:tcPr>
          <w:p w14:paraId="14F9AE8D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9AA066D" w14:textId="77777777" w:rsidR="007E6334" w:rsidRDefault="00BC0D5F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AC56E13" w14:textId="77777777" w:rsidR="007E6334" w:rsidRDefault="00BC0D5F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231C86A7" w14:textId="77777777" w:rsidR="007E6334" w:rsidRDefault="00BC0D5F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8666D8B" w14:textId="77777777" w:rsidR="007E6334" w:rsidRDefault="00BC0D5F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C851BCE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9886B0E" w14:textId="77777777" w:rsidR="007E6334" w:rsidRDefault="00BC0D5F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517FBAEC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C32CA79" w14:textId="77777777" w:rsidR="007E6334" w:rsidRDefault="00BC0D5F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38E5C86" w14:textId="77777777" w:rsidR="007E6334" w:rsidRDefault="00BC0D5F">
            <w:pPr>
              <w:pStyle w:val="a7"/>
            </w:pPr>
            <w:r>
              <w:t>0,1</w:t>
            </w:r>
          </w:p>
        </w:tc>
      </w:tr>
      <w:tr w:rsidR="007E6334" w14:paraId="5DE8E415" w14:textId="77777777">
        <w:tc>
          <w:tcPr>
            <w:tcW w:w="0" w:type="dxa"/>
            <w:noWrap/>
            <w:tcMar>
              <w:right w:w="113" w:type="dxa"/>
            </w:tcMar>
          </w:tcPr>
          <w:p w14:paraId="1062C5E8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84F1D23" w14:textId="77777777" w:rsidR="007E6334" w:rsidRDefault="00BC0D5F">
            <w:pPr>
              <w:pStyle w:val="a5"/>
            </w:pPr>
            <w:r>
              <w:t>Massa à lavrador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4E1DA8F9" w14:textId="77777777" w:rsidR="007E6334" w:rsidRDefault="00BC0D5F">
            <w:pPr>
              <w:pStyle w:val="a7"/>
            </w:pPr>
            <w:r>
              <w:t>964</w:t>
            </w:r>
          </w:p>
        </w:tc>
        <w:tc>
          <w:tcPr>
            <w:tcW w:w="0" w:type="dxa"/>
            <w:noWrap/>
          </w:tcPr>
          <w:p w14:paraId="62E82974" w14:textId="77777777" w:rsidR="007E6334" w:rsidRDefault="00BC0D5F">
            <w:pPr>
              <w:pStyle w:val="a7"/>
            </w:pPr>
            <w:r>
              <w:t>230</w:t>
            </w:r>
          </w:p>
        </w:tc>
        <w:tc>
          <w:tcPr>
            <w:tcW w:w="0" w:type="dxa"/>
            <w:noWrap/>
          </w:tcPr>
          <w:p w14:paraId="7F8B2E8A" w14:textId="77777777" w:rsidR="007E6334" w:rsidRDefault="00BC0D5F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19855773" w14:textId="77777777" w:rsidR="007E6334" w:rsidRDefault="00BC0D5F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2B789F3C" w14:textId="77777777" w:rsidR="007E6334" w:rsidRDefault="00BC0D5F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4D818D13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E0DE84B" w14:textId="77777777" w:rsidR="007E6334" w:rsidRDefault="00BC0D5F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76956FA4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0BF36FD8" w14:textId="77777777">
        <w:tc>
          <w:tcPr>
            <w:tcW w:w="0" w:type="dxa"/>
            <w:noWrap/>
            <w:tcMar>
              <w:right w:w="113" w:type="dxa"/>
            </w:tcMar>
          </w:tcPr>
          <w:p w14:paraId="4A82DD0F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96763B7" w14:textId="77777777" w:rsidR="007E6334" w:rsidRDefault="00BC0D5F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2E692019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20136E7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3A3EAE6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2774F1F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62342BC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1C40468" w14:textId="77777777" w:rsidR="007E6334" w:rsidRDefault="00BC0D5F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67E9E903" w14:textId="77777777" w:rsidR="007E6334" w:rsidRDefault="00BC0D5F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39D1320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978AF14" w14:textId="77777777">
        <w:trPr>
          <w:trHeight w:val="113"/>
        </w:trPr>
        <w:tc>
          <w:tcPr>
            <w:tcW w:w="0" w:type="auto"/>
            <w:gridSpan w:val="10"/>
          </w:tcPr>
          <w:p w14:paraId="1516744F" w14:textId="77777777" w:rsidR="007E6334" w:rsidRDefault="007E6334">
            <w:pPr>
              <w:pStyle w:val="a8"/>
            </w:pPr>
          </w:p>
        </w:tc>
      </w:tr>
      <w:tr w:rsidR="007E6334" w14:paraId="7444198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5E14478" w14:textId="77777777" w:rsidR="007E6334" w:rsidRDefault="00BC0D5F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0C7DE4" w14:textId="77777777" w:rsidR="007E6334" w:rsidRDefault="00BC0D5F">
            <w:pPr>
              <w:pStyle w:val="a6"/>
            </w:pPr>
            <w:r>
              <w:t>VE</w:t>
            </w:r>
          </w:p>
          <w:p w14:paraId="70468CE9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98B4DD" w14:textId="77777777" w:rsidR="007E6334" w:rsidRDefault="00BC0D5F">
            <w:pPr>
              <w:pStyle w:val="a6"/>
            </w:pPr>
            <w:r>
              <w:t>VE</w:t>
            </w:r>
          </w:p>
          <w:p w14:paraId="465F639E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7D7C5D" w14:textId="77777777" w:rsidR="007E6334" w:rsidRDefault="00BC0D5F">
            <w:pPr>
              <w:pStyle w:val="a6"/>
            </w:pPr>
            <w:r>
              <w:t>Líp.</w:t>
            </w:r>
          </w:p>
          <w:p w14:paraId="6D18DF10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325C80" w14:textId="77777777" w:rsidR="007E6334" w:rsidRDefault="00BC0D5F">
            <w:pPr>
              <w:pStyle w:val="a6"/>
            </w:pPr>
            <w:r>
              <w:t>AG Sat.</w:t>
            </w:r>
          </w:p>
          <w:p w14:paraId="1D1385BA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FDE15A" w14:textId="77777777" w:rsidR="007E6334" w:rsidRDefault="00BC0D5F">
            <w:pPr>
              <w:pStyle w:val="a6"/>
            </w:pPr>
            <w:r>
              <w:t>HC</w:t>
            </w:r>
          </w:p>
          <w:p w14:paraId="76BAF6AF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96923A" w14:textId="77777777" w:rsidR="007E6334" w:rsidRDefault="00BC0D5F">
            <w:pPr>
              <w:pStyle w:val="a6"/>
            </w:pPr>
            <w:r>
              <w:t>Açúcar</w:t>
            </w:r>
          </w:p>
          <w:p w14:paraId="1474C89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40E728" w14:textId="77777777" w:rsidR="007E6334" w:rsidRDefault="00BC0D5F">
            <w:pPr>
              <w:pStyle w:val="a6"/>
            </w:pPr>
            <w:r>
              <w:t>Prot.</w:t>
            </w:r>
          </w:p>
          <w:p w14:paraId="57F0C53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CBC1F3" w14:textId="77777777" w:rsidR="007E6334" w:rsidRDefault="00BC0D5F">
            <w:pPr>
              <w:pStyle w:val="a6"/>
            </w:pPr>
            <w:r>
              <w:t>Sal</w:t>
            </w:r>
          </w:p>
          <w:p w14:paraId="05DC6CBC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03B80740" w14:textId="77777777">
        <w:tc>
          <w:tcPr>
            <w:tcW w:w="0" w:type="dxa"/>
            <w:noWrap/>
            <w:tcMar>
              <w:right w:w="113" w:type="dxa"/>
            </w:tcMar>
          </w:tcPr>
          <w:p w14:paraId="7394107A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249209E" w14:textId="77777777" w:rsidR="007E6334" w:rsidRDefault="00BC0D5F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A751076" w14:textId="77777777" w:rsidR="007E6334" w:rsidRDefault="00BC0D5F">
            <w:pPr>
              <w:pStyle w:val="a7"/>
            </w:pPr>
            <w:r>
              <w:t>163</w:t>
            </w:r>
          </w:p>
        </w:tc>
        <w:tc>
          <w:tcPr>
            <w:tcW w:w="0" w:type="dxa"/>
            <w:noWrap/>
          </w:tcPr>
          <w:p w14:paraId="18054826" w14:textId="77777777" w:rsidR="007E6334" w:rsidRDefault="00BC0D5F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1DADA602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9C66A27" w14:textId="77777777" w:rsidR="007E6334" w:rsidRDefault="00BC0D5F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BE32253" w14:textId="77777777" w:rsidR="007E6334" w:rsidRDefault="00BC0D5F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13A8A0EC" w14:textId="77777777" w:rsidR="007E6334" w:rsidRDefault="00BC0D5F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7323E3F" w14:textId="77777777" w:rsidR="007E6334" w:rsidRDefault="00BC0D5F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D8ADFC9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5003FDFD" w14:textId="77777777">
        <w:tc>
          <w:tcPr>
            <w:tcW w:w="0" w:type="dxa"/>
            <w:noWrap/>
            <w:tcMar>
              <w:right w:w="113" w:type="dxa"/>
            </w:tcMar>
          </w:tcPr>
          <w:p w14:paraId="45FAE503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53077DC" w14:textId="77777777" w:rsidR="007E6334" w:rsidRDefault="00BC0D5F">
            <w:pPr>
              <w:pStyle w:val="a5"/>
            </w:pPr>
            <w:r>
              <w:t>Arroz de bacalhau fresco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F730F9B" w14:textId="77777777" w:rsidR="007E6334" w:rsidRDefault="00BC0D5F">
            <w:pPr>
              <w:pStyle w:val="a7"/>
            </w:pPr>
            <w:r>
              <w:t>589</w:t>
            </w:r>
          </w:p>
        </w:tc>
        <w:tc>
          <w:tcPr>
            <w:tcW w:w="0" w:type="dxa"/>
            <w:noWrap/>
          </w:tcPr>
          <w:p w14:paraId="2C2AA199" w14:textId="77777777" w:rsidR="007E6334" w:rsidRDefault="00BC0D5F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7A8640D2" w14:textId="77777777" w:rsidR="007E6334" w:rsidRDefault="00BC0D5F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B71BB1E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5242712" w14:textId="77777777" w:rsidR="007E6334" w:rsidRDefault="00BC0D5F">
            <w:pPr>
              <w:pStyle w:val="a7"/>
            </w:pPr>
            <w:r>
              <w:t>18,9</w:t>
            </w:r>
          </w:p>
        </w:tc>
        <w:tc>
          <w:tcPr>
            <w:tcW w:w="0" w:type="dxa"/>
            <w:noWrap/>
          </w:tcPr>
          <w:p w14:paraId="76FBA7B7" w14:textId="77777777" w:rsidR="007E6334" w:rsidRDefault="00BC0D5F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F5E10F1" w14:textId="77777777" w:rsidR="007E6334" w:rsidRDefault="00BC0D5F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46BCB1F6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0B1FF0AE" w14:textId="77777777">
        <w:tc>
          <w:tcPr>
            <w:tcW w:w="0" w:type="dxa"/>
            <w:noWrap/>
            <w:tcMar>
              <w:right w:w="113" w:type="dxa"/>
            </w:tcMar>
          </w:tcPr>
          <w:p w14:paraId="4433A1A9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BCDA691" w14:textId="77777777" w:rsidR="007E6334" w:rsidRDefault="00BC0D5F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B7BB7CE" w14:textId="77777777" w:rsidR="007E6334" w:rsidRDefault="00BC0D5F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4473D58" w14:textId="77777777" w:rsidR="007E6334" w:rsidRDefault="00BC0D5F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3C0914D6" w14:textId="77777777" w:rsidR="007E6334" w:rsidRDefault="00BC0D5F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371349A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8FBD022" w14:textId="77777777" w:rsidR="007E6334" w:rsidRDefault="00BC0D5F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1F6CA08A" w14:textId="77777777" w:rsidR="007E6334" w:rsidRDefault="00BC0D5F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25578F19" w14:textId="77777777" w:rsidR="007E6334" w:rsidRDefault="00BC0D5F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B197811" w14:textId="77777777" w:rsidR="007E6334" w:rsidRDefault="00BC0D5F">
            <w:pPr>
              <w:pStyle w:val="a7"/>
            </w:pPr>
            <w:r>
              <w:t>0,0</w:t>
            </w:r>
          </w:p>
        </w:tc>
      </w:tr>
      <w:tr w:rsidR="007E6334" w14:paraId="1C82517B" w14:textId="77777777">
        <w:trPr>
          <w:trHeight w:val="113"/>
        </w:trPr>
        <w:tc>
          <w:tcPr>
            <w:tcW w:w="0" w:type="auto"/>
            <w:gridSpan w:val="10"/>
          </w:tcPr>
          <w:p w14:paraId="63610825" w14:textId="77777777" w:rsidR="007E6334" w:rsidRDefault="007E6334">
            <w:pPr>
              <w:pStyle w:val="a8"/>
            </w:pPr>
          </w:p>
        </w:tc>
      </w:tr>
      <w:tr w:rsidR="007E6334" w14:paraId="4E9304E0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E7C8D96" w14:textId="77777777" w:rsidR="007E6334" w:rsidRDefault="00BC0D5F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508C49" w14:textId="77777777" w:rsidR="007E6334" w:rsidRDefault="00BC0D5F">
            <w:pPr>
              <w:pStyle w:val="a6"/>
            </w:pPr>
            <w:r>
              <w:t>VE</w:t>
            </w:r>
          </w:p>
          <w:p w14:paraId="7C22895C" w14:textId="77777777" w:rsidR="007E6334" w:rsidRDefault="00BC0D5F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FC7B24" w14:textId="77777777" w:rsidR="007E6334" w:rsidRDefault="00BC0D5F">
            <w:pPr>
              <w:pStyle w:val="a6"/>
            </w:pPr>
            <w:r>
              <w:t>VE</w:t>
            </w:r>
          </w:p>
          <w:p w14:paraId="180D0380" w14:textId="77777777" w:rsidR="007E6334" w:rsidRDefault="00BC0D5F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4BFCCC" w14:textId="77777777" w:rsidR="007E6334" w:rsidRDefault="00BC0D5F">
            <w:pPr>
              <w:pStyle w:val="a6"/>
            </w:pPr>
            <w:r>
              <w:t>Líp.</w:t>
            </w:r>
          </w:p>
          <w:p w14:paraId="6C2DF9E5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D8B396" w14:textId="77777777" w:rsidR="007E6334" w:rsidRDefault="00BC0D5F">
            <w:pPr>
              <w:pStyle w:val="a6"/>
            </w:pPr>
            <w:r>
              <w:t>AG Sat.</w:t>
            </w:r>
          </w:p>
          <w:p w14:paraId="266E62D3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D2109E" w14:textId="77777777" w:rsidR="007E6334" w:rsidRDefault="00BC0D5F">
            <w:pPr>
              <w:pStyle w:val="a6"/>
            </w:pPr>
            <w:r>
              <w:t>HC</w:t>
            </w:r>
          </w:p>
          <w:p w14:paraId="5CD460AD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8DC09C" w14:textId="77777777" w:rsidR="007E6334" w:rsidRDefault="00BC0D5F">
            <w:pPr>
              <w:pStyle w:val="a6"/>
            </w:pPr>
            <w:r>
              <w:t>Açúcar</w:t>
            </w:r>
          </w:p>
          <w:p w14:paraId="0B2312DE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977B3B" w14:textId="77777777" w:rsidR="007E6334" w:rsidRDefault="00BC0D5F">
            <w:pPr>
              <w:pStyle w:val="a6"/>
            </w:pPr>
            <w:r>
              <w:t>Prot.</w:t>
            </w:r>
          </w:p>
          <w:p w14:paraId="5D5F6331" w14:textId="77777777" w:rsidR="007E6334" w:rsidRDefault="00BC0D5F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6D4A0F" w14:textId="77777777" w:rsidR="007E6334" w:rsidRDefault="00BC0D5F">
            <w:pPr>
              <w:pStyle w:val="a6"/>
            </w:pPr>
            <w:r>
              <w:t>Sal</w:t>
            </w:r>
          </w:p>
          <w:p w14:paraId="0EBEF393" w14:textId="77777777" w:rsidR="007E6334" w:rsidRDefault="00BC0D5F">
            <w:pPr>
              <w:pStyle w:val="a6"/>
            </w:pPr>
            <w:r>
              <w:t>(g)</w:t>
            </w:r>
          </w:p>
        </w:tc>
      </w:tr>
      <w:tr w:rsidR="007E6334" w14:paraId="232D565D" w14:textId="77777777">
        <w:tc>
          <w:tcPr>
            <w:tcW w:w="0" w:type="dxa"/>
            <w:noWrap/>
            <w:tcMar>
              <w:right w:w="113" w:type="dxa"/>
            </w:tcMar>
          </w:tcPr>
          <w:p w14:paraId="792EE13C" w14:textId="77777777" w:rsidR="007E6334" w:rsidRDefault="00BC0D5F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683AF2A" w14:textId="77777777" w:rsidR="007E6334" w:rsidRDefault="00BC0D5F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54E3952E" w14:textId="77777777" w:rsidR="007E6334" w:rsidRDefault="00BC0D5F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39DEE505" w14:textId="77777777" w:rsidR="007E6334" w:rsidRDefault="00BC0D5F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3704CC74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E245D99" w14:textId="77777777" w:rsidR="007E6334" w:rsidRDefault="00BC0D5F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427A027" w14:textId="77777777" w:rsidR="007E6334" w:rsidRDefault="00BC0D5F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5F37F5BF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0DB8AB7" w14:textId="77777777" w:rsidR="007E6334" w:rsidRDefault="00BC0D5F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165384B" w14:textId="77777777" w:rsidR="007E6334" w:rsidRDefault="00BC0D5F">
            <w:pPr>
              <w:pStyle w:val="a7"/>
            </w:pPr>
            <w:r>
              <w:t>0,4</w:t>
            </w:r>
          </w:p>
        </w:tc>
      </w:tr>
      <w:tr w:rsidR="007E6334" w14:paraId="2745D967" w14:textId="77777777">
        <w:tc>
          <w:tcPr>
            <w:tcW w:w="0" w:type="dxa"/>
            <w:noWrap/>
            <w:tcMar>
              <w:right w:w="113" w:type="dxa"/>
            </w:tcMar>
          </w:tcPr>
          <w:p w14:paraId="1D56E6D8" w14:textId="77777777" w:rsidR="007E6334" w:rsidRDefault="00BC0D5F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9E2A860" w14:textId="77777777" w:rsidR="007E6334" w:rsidRDefault="00BC0D5F">
            <w:pPr>
              <w:pStyle w:val="a5"/>
            </w:pPr>
            <w:r>
              <w:t>Carne de porco à portuguesa e salada de alface e tomate</w:t>
            </w:r>
            <w:r>
              <w:rPr>
                <w:vertAlign w:val="superscript"/>
              </w:rPr>
              <w:t>5,6,12</w:t>
            </w:r>
          </w:p>
        </w:tc>
        <w:tc>
          <w:tcPr>
            <w:tcW w:w="0" w:type="dxa"/>
            <w:noWrap/>
          </w:tcPr>
          <w:p w14:paraId="77623A09" w14:textId="77777777" w:rsidR="007E6334" w:rsidRDefault="00BC0D5F">
            <w:pPr>
              <w:pStyle w:val="a7"/>
            </w:pPr>
            <w:r>
              <w:t>792</w:t>
            </w:r>
          </w:p>
        </w:tc>
        <w:tc>
          <w:tcPr>
            <w:tcW w:w="0" w:type="dxa"/>
            <w:noWrap/>
          </w:tcPr>
          <w:p w14:paraId="0E595496" w14:textId="77777777" w:rsidR="007E6334" w:rsidRDefault="00BC0D5F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140EAA2E" w14:textId="77777777" w:rsidR="007E6334" w:rsidRDefault="00BC0D5F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11A35638" w14:textId="77777777" w:rsidR="007E6334" w:rsidRDefault="00BC0D5F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422F5BF7" w14:textId="77777777" w:rsidR="007E6334" w:rsidRDefault="00BC0D5F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2DE7E05C" w14:textId="77777777" w:rsidR="007E6334" w:rsidRDefault="00BC0D5F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396E3CB" w14:textId="77777777" w:rsidR="007E6334" w:rsidRDefault="00BC0D5F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3EADA954" w14:textId="77777777" w:rsidR="007E6334" w:rsidRDefault="00BC0D5F">
            <w:pPr>
              <w:pStyle w:val="a7"/>
            </w:pPr>
            <w:r>
              <w:t>0,2</w:t>
            </w:r>
          </w:p>
        </w:tc>
      </w:tr>
      <w:tr w:rsidR="007E6334" w14:paraId="4495CBEA" w14:textId="77777777">
        <w:tc>
          <w:tcPr>
            <w:tcW w:w="0" w:type="dxa"/>
            <w:noWrap/>
            <w:tcMar>
              <w:right w:w="113" w:type="dxa"/>
            </w:tcMar>
          </w:tcPr>
          <w:p w14:paraId="3DB20EBF" w14:textId="77777777" w:rsidR="007E6334" w:rsidRDefault="00BC0D5F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2EC966B" w14:textId="77777777" w:rsidR="007E6334" w:rsidRDefault="00BC0D5F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79536953" w14:textId="77777777" w:rsidR="007E6334" w:rsidRDefault="00BC0D5F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FFC8912" w14:textId="77777777" w:rsidR="007E6334" w:rsidRDefault="00BC0D5F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6232B03" w14:textId="77777777" w:rsidR="007E6334" w:rsidRDefault="00BC0D5F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E360A1F" w14:textId="77777777" w:rsidR="007E6334" w:rsidRDefault="00BC0D5F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A2F4704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2C432C0" w14:textId="77777777" w:rsidR="007E6334" w:rsidRDefault="00BC0D5F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6BDBE8D5" w14:textId="77777777" w:rsidR="007E6334" w:rsidRDefault="00BC0D5F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E802199" w14:textId="77777777" w:rsidR="007E6334" w:rsidRDefault="00BC0D5F">
            <w:pPr>
              <w:pStyle w:val="a7"/>
            </w:pPr>
            <w:r>
              <w:t>0,0</w:t>
            </w:r>
          </w:p>
        </w:tc>
      </w:tr>
    </w:tbl>
    <w:p w14:paraId="41BCA80C" w14:textId="77777777" w:rsidR="007E6334" w:rsidRDefault="007E6334">
      <w:pPr>
        <w:pStyle w:val="a8"/>
      </w:pPr>
    </w:p>
    <w:sectPr w:rsidR="007E6334">
      <w:footerReference w:type="default" r:id="rId14"/>
      <w:pgSz w:w="11906" w:h="16838"/>
      <w:pgMar w:top="2835" w:right="851" w:bottom="1985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66B7" w14:textId="77777777" w:rsidR="005D1A81" w:rsidRDefault="005D1A81">
      <w:r>
        <w:separator/>
      </w:r>
    </w:p>
  </w:endnote>
  <w:endnote w:type="continuationSeparator" w:id="0">
    <w:p w14:paraId="4E44AFE7" w14:textId="77777777" w:rsidR="005D1A81" w:rsidRDefault="005D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29A7" w14:textId="77777777" w:rsidR="007E6334" w:rsidRDefault="007E6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E6334" w14:paraId="1CC5CADC" w14:textId="77777777">
      <w:trPr>
        <w:trHeight w:val="1588"/>
      </w:trPr>
      <w:tc>
        <w:tcPr>
          <w:tcW w:w="1987" w:type="dxa"/>
        </w:tcPr>
        <w:p w14:paraId="6C1F2069" w14:textId="77777777" w:rsidR="007E6334" w:rsidRDefault="007E6334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E6334" w14:paraId="77B931B2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12B5DC6" w14:textId="77777777" w:rsidR="007E6334" w:rsidRDefault="00BC0D5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2</w:t>
                </w:r>
                <w:r>
                  <w:t xml:space="preserve">Crustáceos,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 xml:space="preserve">Dióxido de enxofre e sulfitos, </w:t>
                </w:r>
                <w:r>
                  <w:rPr>
                    <w:vertAlign w:val="superscript"/>
                  </w:rPr>
                  <w:t>14</w:t>
                </w:r>
                <w:r>
                  <w:t>Moluscos.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16B45F6C" w14:textId="77777777" w:rsidR="007E6334" w:rsidRDefault="007E6334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20BD6483" w14:textId="77777777" w:rsidR="007E6334" w:rsidRDefault="007E6334">
          <w:pPr>
            <w:pStyle w:val="Rodap"/>
            <w:rPr>
              <w:sz w:val="16"/>
              <w:szCs w:val="16"/>
            </w:rPr>
          </w:pPr>
        </w:p>
      </w:tc>
    </w:tr>
  </w:tbl>
  <w:p w14:paraId="6B042885" w14:textId="77777777" w:rsidR="007E6334" w:rsidRDefault="007E633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D48C" w14:textId="77777777" w:rsidR="007E6334" w:rsidRDefault="007E633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E6334" w14:paraId="497471F2" w14:textId="77777777">
      <w:trPr>
        <w:trHeight w:val="1588"/>
      </w:trPr>
      <w:tc>
        <w:tcPr>
          <w:tcW w:w="1987" w:type="dxa"/>
        </w:tcPr>
        <w:p w14:paraId="3370EF1F" w14:textId="77777777" w:rsidR="007E6334" w:rsidRDefault="007E6334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E6334" w14:paraId="1CB83464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E9246F1" w14:textId="77777777" w:rsidR="007E6334" w:rsidRDefault="00BC0D5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10</w:t>
                </w:r>
                <w:r>
                  <w:t xml:space="preserve">Mostarda,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61BE9394" w14:textId="77777777" w:rsidR="007E6334" w:rsidRDefault="007E6334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673077E5" w14:textId="77777777" w:rsidR="007E6334" w:rsidRDefault="007E6334">
          <w:pPr>
            <w:pStyle w:val="Rodap"/>
            <w:rPr>
              <w:sz w:val="16"/>
              <w:szCs w:val="16"/>
            </w:rPr>
          </w:pPr>
        </w:p>
      </w:tc>
    </w:tr>
  </w:tbl>
  <w:p w14:paraId="13441E05" w14:textId="77777777" w:rsidR="007E6334" w:rsidRDefault="007E633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E6334" w14:paraId="68D0694F" w14:textId="77777777">
      <w:trPr>
        <w:trHeight w:val="1588"/>
      </w:trPr>
      <w:tc>
        <w:tcPr>
          <w:tcW w:w="1987" w:type="dxa"/>
        </w:tcPr>
        <w:p w14:paraId="3A2749FF" w14:textId="77777777" w:rsidR="007E6334" w:rsidRDefault="007E6334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E6334" w14:paraId="31FFD889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104E96E7" w14:textId="77777777" w:rsidR="007E6334" w:rsidRDefault="00BC0D5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3F22D796" w14:textId="77777777" w:rsidR="007E6334" w:rsidRDefault="007E6334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36B56AD6" w14:textId="77777777" w:rsidR="007E6334" w:rsidRDefault="007E6334">
          <w:pPr>
            <w:pStyle w:val="Rodap"/>
            <w:rPr>
              <w:sz w:val="16"/>
              <w:szCs w:val="16"/>
            </w:rPr>
          </w:pPr>
        </w:p>
      </w:tc>
    </w:tr>
  </w:tbl>
  <w:p w14:paraId="1E64E62D" w14:textId="77777777" w:rsidR="007E6334" w:rsidRDefault="007E6334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11200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74"/>
      <w:gridCol w:w="3126"/>
    </w:tblGrid>
    <w:tr w:rsidR="007E6334" w14:paraId="6CB33CA7" w14:textId="77777777">
      <w:trPr>
        <w:trHeight w:val="1588"/>
      </w:trPr>
      <w:tc>
        <w:tcPr>
          <w:tcW w:w="1987" w:type="dxa"/>
        </w:tcPr>
        <w:p w14:paraId="49ACEBF4" w14:textId="77777777" w:rsidR="007E6334" w:rsidRDefault="007E6334"/>
        <w:tbl>
          <w:tblPr>
            <w:tblStyle w:val="TabelacomGrelha"/>
            <w:tblW w:w="785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58"/>
          </w:tblGrid>
          <w:tr w:rsidR="007E6334" w14:paraId="284BEE48" w14:textId="77777777">
            <w:trPr>
              <w:trHeight w:val="305"/>
            </w:trPr>
            <w:tc>
              <w:tcPr>
                <w:tcW w:w="7858" w:type="dxa"/>
                <w:tcMar>
                  <w:top w:w="198" w:type="dxa"/>
                </w:tcMar>
              </w:tcPr>
              <w:p w14:paraId="09E4C450" w14:textId="77777777" w:rsidR="007E6334" w:rsidRDefault="00BC0D5F">
                <w:pPr>
                  <w:pStyle w:val="a9"/>
                  <w:rPr>
                    <w:sz w:val="16"/>
                    <w:szCs w:val="16"/>
                  </w:rPr>
                </w:pPr>
                <w:r>
                  <w:t>Por motivos imprevistos, a ementa poderá sofrer alterações.</w:t>
                </w:r>
                <w:r>
                  <w:br/>
                  <w:t>A sua refeição contém ou pode conter as seguintes substâncias ou produtos e seus derivados:</w:t>
                </w:r>
                <w:r>
                  <w:rPr>
                    <w:vertAlign w:val="superscript"/>
                  </w:rPr>
                  <w:t>1</w:t>
                </w:r>
                <w:r>
                  <w:t xml:space="preserve">Cereais que contêm glúten, </w:t>
                </w:r>
                <w:r>
                  <w:rPr>
                    <w:vertAlign w:val="superscript"/>
                  </w:rPr>
                  <w:t>3</w:t>
                </w:r>
                <w:r>
                  <w:t xml:space="preserve">Ovos, </w:t>
                </w:r>
                <w:r>
                  <w:rPr>
                    <w:vertAlign w:val="superscript"/>
                  </w:rPr>
                  <w:t>4</w:t>
                </w:r>
                <w:r>
                  <w:t xml:space="preserve">Peixes, </w:t>
                </w:r>
                <w:r>
                  <w:rPr>
                    <w:vertAlign w:val="superscript"/>
                  </w:rPr>
                  <w:t>5</w:t>
                </w:r>
                <w:r>
                  <w:t xml:space="preserve">Amendoins, </w:t>
                </w:r>
                <w:r>
                  <w:rPr>
                    <w:vertAlign w:val="superscript"/>
                  </w:rPr>
                  <w:t>6</w:t>
                </w:r>
                <w:r>
                  <w:t xml:space="preserve">Soja, </w:t>
                </w:r>
                <w:r>
                  <w:rPr>
                    <w:vertAlign w:val="superscript"/>
                  </w:rPr>
                  <w:t>7</w:t>
                </w:r>
                <w:r>
                  <w:t xml:space="preserve">Leite, </w:t>
                </w:r>
                <w:r>
                  <w:rPr>
                    <w:vertAlign w:val="superscript"/>
                  </w:rPr>
                  <w:t>8</w:t>
                </w:r>
                <w:r>
                  <w:t xml:space="preserve">Frutos de casca rija, </w:t>
                </w:r>
                <w:r>
                  <w:rPr>
                    <w:vertAlign w:val="superscript"/>
                  </w:rPr>
                  <w:t>12</w:t>
                </w:r>
                <w:r>
                  <w:t>Dióxido de enxofre e sulfitos. Para quem não é alérgico ou intolerante, estas substâncias ou produtos são completamente inofensivas.</w:t>
                </w:r>
                <w:r>
                  <w:br/>
      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      </w:r>
                <w:r>
                  <w:br/>
                  <w:t xml:space="preserve">AG </w:t>
                </w:r>
                <w:proofErr w:type="spellStart"/>
                <w:r>
                  <w:t>Sat</w:t>
                </w:r>
                <w:proofErr w:type="spellEnd"/>
                <w:r>
                  <w:t xml:space="preserve">. - Ácidos Gordos Saturados, Açúcar - Açúcar, VE - Valor energético, HC - Hidratos de Carbono, </w:t>
                </w:r>
                <w:proofErr w:type="spellStart"/>
                <w:r>
                  <w:t>Líp</w:t>
                </w:r>
                <w:proofErr w:type="spellEnd"/>
                <w:r>
                  <w:t xml:space="preserve">. - Lípidos, </w:t>
                </w:r>
                <w:proofErr w:type="spellStart"/>
                <w:r>
                  <w:t>Prot</w:t>
                </w:r>
                <w:proofErr w:type="spellEnd"/>
                <w:r>
                  <w:t>. - Proteínas, Sal - Sal</w:t>
                </w:r>
              </w:p>
            </w:tc>
          </w:tr>
        </w:tbl>
        <w:p w14:paraId="040102FF" w14:textId="77777777" w:rsidR="007E6334" w:rsidRDefault="007E6334">
          <w:pPr>
            <w:pStyle w:val="Rodap"/>
          </w:pPr>
        </w:p>
      </w:tc>
      <w:tc>
        <w:tcPr>
          <w:tcW w:w="9213" w:type="dxa"/>
          <w:tcMar>
            <w:left w:w="170" w:type="dxa"/>
          </w:tcMar>
          <w:vAlign w:val="center"/>
        </w:tcPr>
        <w:p w14:paraId="35DCA503" w14:textId="77777777" w:rsidR="007E6334" w:rsidRDefault="007E6334">
          <w:pPr>
            <w:pStyle w:val="Rodap"/>
            <w:rPr>
              <w:sz w:val="16"/>
              <w:szCs w:val="16"/>
            </w:rPr>
          </w:pPr>
        </w:p>
      </w:tc>
    </w:tr>
  </w:tbl>
  <w:p w14:paraId="332AC755" w14:textId="77777777" w:rsidR="007E6334" w:rsidRDefault="007E6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E56D" w14:textId="77777777" w:rsidR="005D1A81" w:rsidRDefault="005D1A81">
      <w:r>
        <w:separator/>
      </w:r>
    </w:p>
  </w:footnote>
  <w:footnote w:type="continuationSeparator" w:id="0">
    <w:p w14:paraId="7C7D9D88" w14:textId="77777777" w:rsidR="005D1A81" w:rsidRDefault="005D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E507" w14:textId="77777777" w:rsidR="007E6334" w:rsidRDefault="007E6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3C7E" w14:textId="77777777" w:rsidR="007E6334" w:rsidRDefault="00BC0D5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ECBC9E" wp14:editId="5B0CF135">
          <wp:simplePos x="0" y="0"/>
          <wp:positionH relativeFrom="column">
            <wp:posOffset>-538480</wp:posOffset>
          </wp:positionH>
          <wp:positionV relativeFrom="paragraph">
            <wp:posOffset>-169545</wp:posOffset>
          </wp:positionV>
          <wp:extent cx="7576820" cy="10716260"/>
          <wp:effectExtent l="0" t="0" r="5080" b="889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021" cy="10716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1C61" w14:textId="77777777" w:rsidR="007E6334" w:rsidRDefault="007E6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34"/>
    <w:rsid w:val="005D1A81"/>
    <w:rsid w:val="007E6334"/>
    <w:rsid w:val="00854EBE"/>
    <w:rsid w:val="008B368E"/>
    <w:rsid w:val="00923896"/>
    <w:rsid w:val="00B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C4E7"/>
  <w15:docId w15:val="{B02D2E0D-2A0D-4BFE-9935-0E48304E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8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2026-01-23T12:52:00Z</cp:lastPrinted>
  <dcterms:created xsi:type="dcterms:W3CDTF">2026-01-23T12:55:00Z</dcterms:created>
  <dcterms:modified xsi:type="dcterms:W3CDTF">2026-01-23T12:55:00Z</dcterms:modified>
</cp:coreProperties>
</file>